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СТАНЦИЯ ЮНЫХ ТЕХНИКОВ</w:t>
      </w: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Pr="00C400F9" w:rsidRDefault="008C63D5" w:rsidP="008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F9">
        <w:rPr>
          <w:rFonts w:ascii="Times New Roman" w:hAnsi="Times New Roman" w:cs="Times New Roman"/>
          <w:b/>
          <w:sz w:val="28"/>
          <w:szCs w:val="28"/>
        </w:rPr>
        <w:t>Технологическая карта урока «Сборка робота-пятиминутки»</w:t>
      </w: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Васильева Е.Н.,</w:t>
      </w: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педагог дополнительного образования </w:t>
      </w: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Североморск</w:t>
      </w:r>
    </w:p>
    <w:p w:rsid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2018</w:t>
      </w:r>
    </w:p>
    <w:p w:rsidR="00F304CC" w:rsidRDefault="002F5FF3" w:rsidP="008C6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D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 «Сборка робота-пятиминутки»</w:t>
      </w:r>
    </w:p>
    <w:p w:rsidR="008C63D5" w:rsidRPr="008C63D5" w:rsidRDefault="008C63D5" w:rsidP="008C6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FF3" w:rsidRPr="008C63D5" w:rsidRDefault="002F5FF3" w:rsidP="008C6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8C63D5">
        <w:rPr>
          <w:rFonts w:ascii="Times New Roman" w:hAnsi="Times New Roman" w:cs="Times New Roman"/>
          <w:sz w:val="24"/>
          <w:szCs w:val="24"/>
        </w:rPr>
        <w:t xml:space="preserve"> 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интереса и желания заниматься робототехникой.</w:t>
      </w:r>
    </w:p>
    <w:p w:rsidR="008E40E4" w:rsidRPr="008C63D5" w:rsidRDefault="008E40E4" w:rsidP="008C6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D6469E" w:rsidRPr="008C63D5" w:rsidRDefault="008E40E4" w:rsidP="008C63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6469E" w:rsidRPr="008C63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Образовательные:</w:t>
      </w:r>
    </w:p>
    <w:p w:rsidR="00D6469E" w:rsidRPr="008C63D5" w:rsidRDefault="00D6469E" w:rsidP="008C63D5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3D5">
        <w:rPr>
          <w:rFonts w:ascii="Times New Roman" w:hAnsi="Times New Roman" w:cs="Times New Roman"/>
          <w:sz w:val="24"/>
          <w:szCs w:val="24"/>
        </w:rPr>
        <w:t xml:space="preserve">Изучить детали конструктора </w:t>
      </w:r>
      <w:r w:rsidRPr="008C63D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8C63D5">
        <w:rPr>
          <w:rFonts w:ascii="Times New Roman" w:hAnsi="Times New Roman" w:cs="Times New Roman"/>
          <w:sz w:val="24"/>
          <w:szCs w:val="24"/>
        </w:rPr>
        <w:t xml:space="preserve"> </w:t>
      </w:r>
      <w:r w:rsidRPr="008C63D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8C63D5">
        <w:rPr>
          <w:rFonts w:ascii="Times New Roman" w:hAnsi="Times New Roman" w:cs="Times New Roman"/>
          <w:sz w:val="24"/>
          <w:szCs w:val="24"/>
        </w:rPr>
        <w:t xml:space="preserve"> </w:t>
      </w:r>
      <w:r w:rsidRPr="008C63D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8C63D5">
        <w:rPr>
          <w:rFonts w:ascii="Times New Roman" w:hAnsi="Times New Roman" w:cs="Times New Roman"/>
          <w:sz w:val="24"/>
          <w:szCs w:val="24"/>
        </w:rPr>
        <w:t>3;</w:t>
      </w:r>
    </w:p>
    <w:p w:rsidR="00D6469E" w:rsidRPr="008C63D5" w:rsidRDefault="00D6469E" w:rsidP="008C63D5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3D5">
        <w:rPr>
          <w:rFonts w:ascii="Times New Roman" w:hAnsi="Times New Roman" w:cs="Times New Roman"/>
          <w:sz w:val="24"/>
          <w:szCs w:val="24"/>
        </w:rPr>
        <w:t>Изучить основные виды соединения деталей конструктора;</w:t>
      </w:r>
    </w:p>
    <w:p w:rsidR="00D6469E" w:rsidRPr="008C63D5" w:rsidRDefault="00D6469E" w:rsidP="008C63D5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3D5">
        <w:rPr>
          <w:rFonts w:ascii="Times New Roman" w:hAnsi="Times New Roman" w:cs="Times New Roman"/>
          <w:sz w:val="24"/>
          <w:szCs w:val="24"/>
        </w:rPr>
        <w:t>Освоить алгоритм сборки робота-пятиминутки.</w:t>
      </w:r>
    </w:p>
    <w:p w:rsidR="00D6469E" w:rsidRPr="008C63D5" w:rsidRDefault="00D6469E" w:rsidP="008C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D6469E" w:rsidRPr="008C63D5" w:rsidRDefault="00D6469E" w:rsidP="008C63D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</w:t>
      </w:r>
      <w:r w:rsidR="00026227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 аккуратность, терпение при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работе с конструктором;</w:t>
      </w:r>
    </w:p>
    <w:p w:rsidR="00D6469E" w:rsidRPr="008C63D5" w:rsidRDefault="006B20AD" w:rsidP="008C63D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69E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бережное отношение к материально-технической базе лаборатории робототехники;</w:t>
      </w:r>
    </w:p>
    <w:p w:rsidR="00D6469E" w:rsidRPr="008C63D5" w:rsidRDefault="00D6469E" w:rsidP="008C63D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воспитать культуру общения.</w:t>
      </w:r>
    </w:p>
    <w:p w:rsidR="008E40E4" w:rsidRPr="008C63D5" w:rsidRDefault="008E40E4" w:rsidP="008C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8E40E4" w:rsidRPr="008C63D5" w:rsidRDefault="008E40E4" w:rsidP="008C63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способности решать творческие, изобретательские задачи;</w:t>
      </w:r>
    </w:p>
    <w:p w:rsidR="008E40E4" w:rsidRPr="008C63D5" w:rsidRDefault="008E40E4" w:rsidP="008C63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умение рассуждать, обсуждать, анализировать, выполнять работу с опорой</w:t>
      </w:r>
      <w:r w:rsidR="006B20AD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227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инструкцию </w:t>
      </w:r>
      <w:r w:rsidR="006B20AD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сборки </w:t>
      </w:r>
      <w:r w:rsidR="001955A9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робота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40E4" w:rsidRPr="008C63D5" w:rsidRDefault="008E40E4" w:rsidP="008C63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конструкторско-технологические способности, пространственные представления.</w:t>
      </w:r>
    </w:p>
    <w:p w:rsidR="008E40E4" w:rsidRPr="008C63D5" w:rsidRDefault="008E40E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Здоровье </w:t>
      </w:r>
      <w:proofErr w:type="gramStart"/>
      <w:r w:rsidRPr="008C63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сберегающая</w:t>
      </w:r>
      <w:proofErr w:type="gramEnd"/>
      <w:r w:rsidRPr="008C63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E40E4" w:rsidRPr="008C63D5" w:rsidRDefault="008E40E4" w:rsidP="008C63D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техники безопасности.</w:t>
      </w:r>
    </w:p>
    <w:p w:rsidR="006B20AD" w:rsidRPr="008C63D5" w:rsidRDefault="006B20AD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0AD" w:rsidRPr="008C63D5" w:rsidRDefault="008E40E4" w:rsidP="008C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мультимедийная презентация, готовы</w:t>
      </w:r>
      <w:r w:rsidR="000E308F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робот</w:t>
      </w:r>
      <w:r w:rsidR="006B20AD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20AD" w:rsidRPr="008C63D5" w:rsidRDefault="006B20AD" w:rsidP="008C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0E4" w:rsidRPr="008C63D5" w:rsidRDefault="008E40E4" w:rsidP="008C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 сборки робота, детали конструктора.</w:t>
      </w:r>
    </w:p>
    <w:p w:rsidR="008E40E4" w:rsidRPr="008C63D5" w:rsidRDefault="008E40E4" w:rsidP="008C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используемые на занятии: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роботы, конструирование, программирование.</w:t>
      </w:r>
    </w:p>
    <w:p w:rsidR="00C400F9" w:rsidRPr="008C63D5" w:rsidRDefault="00C400F9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 </w:t>
      </w:r>
      <w:r w:rsidRPr="008C6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изучения нового материала</w:t>
      </w:r>
    </w:p>
    <w:p w:rsidR="00C400F9" w:rsidRPr="008C63D5" w:rsidRDefault="00C400F9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урока:</w:t>
      </w:r>
      <w:r w:rsidRPr="008C6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комбинированный</w:t>
      </w:r>
    </w:p>
    <w:p w:rsidR="00C400F9" w:rsidRPr="008C63D5" w:rsidRDefault="00C400F9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работы:</w:t>
      </w:r>
      <w:r w:rsidRPr="008C6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фронтальная, групповая, индивидуальная.</w:t>
      </w:r>
    </w:p>
    <w:p w:rsidR="00C400F9" w:rsidRPr="008C63D5" w:rsidRDefault="00C400F9" w:rsidP="008C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0E4" w:rsidRDefault="008E40E4" w:rsidP="008C6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УУД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6B20AD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действия)</w:t>
      </w:r>
    </w:p>
    <w:p w:rsidR="008C63D5" w:rsidRPr="008C63D5" w:rsidRDefault="008C63D5" w:rsidP="008C6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0E4" w:rsidRPr="008C63D5" w:rsidRDefault="008E40E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УУД:</w:t>
      </w:r>
    </w:p>
    <w:p w:rsidR="008E40E4" w:rsidRPr="008C63D5" w:rsidRDefault="008E40E4" w:rsidP="008C63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любознательность, сообразительность при выполнении разнообразных заданий проблемного характера.</w:t>
      </w:r>
    </w:p>
    <w:p w:rsidR="008E40E4" w:rsidRPr="008C63D5" w:rsidRDefault="008E40E4" w:rsidP="008C63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внимательность, настойчивость, целеустремленность, умения преодолевать трудности.</w:t>
      </w:r>
    </w:p>
    <w:p w:rsidR="008E40E4" w:rsidRPr="008C63D5" w:rsidRDefault="008E40E4" w:rsidP="008C63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чувства справедливости, ответственности.</w:t>
      </w:r>
    </w:p>
    <w:p w:rsidR="008E40E4" w:rsidRPr="008C63D5" w:rsidRDefault="008E40E4" w:rsidP="008C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 УУД:</w:t>
      </w:r>
    </w:p>
    <w:p w:rsidR="008E40E4" w:rsidRPr="008C63D5" w:rsidRDefault="008E40E4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26227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риентироваться  в понятиях</w:t>
      </w:r>
      <w:r w:rsidR="002B6102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«Lego-роботы»  </w:t>
      </w:r>
      <w:r w:rsidR="00026227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«конструирование»,</w:t>
      </w:r>
      <w:r w:rsidR="002B6102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«программирование».</w:t>
      </w:r>
    </w:p>
    <w:p w:rsidR="008E40E4" w:rsidRPr="008C63D5" w:rsidRDefault="008E40E4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 детали заданной формы на готовом роботе.</w:t>
      </w:r>
    </w:p>
    <w:p w:rsidR="008E40E4" w:rsidRPr="008C63D5" w:rsidRDefault="008E40E4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 расположение деталей в роботе.</w:t>
      </w:r>
    </w:p>
    <w:p w:rsidR="008E40E4" w:rsidRPr="008C63D5" w:rsidRDefault="00026227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 робота </w:t>
      </w:r>
      <w:r w:rsidR="008E40E4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частей.</w:t>
      </w:r>
    </w:p>
    <w:p w:rsidR="008E40E4" w:rsidRPr="008C63D5" w:rsidRDefault="008E40E4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 место заданной детали в конструкции.</w:t>
      </w:r>
    </w:p>
    <w:p w:rsidR="008E40E4" w:rsidRPr="008C63D5" w:rsidRDefault="008E40E4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 полученный (промежуточный, итоговый) результат с заданным условием.</w:t>
      </w:r>
    </w:p>
    <w:p w:rsidR="008E40E4" w:rsidRPr="008C63D5" w:rsidRDefault="008E40E4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 предложенные возможные варианты верного решения.</w:t>
      </w:r>
    </w:p>
    <w:p w:rsidR="008E40E4" w:rsidRPr="008C63D5" w:rsidRDefault="001955A9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 </w:t>
      </w:r>
      <w:r w:rsidR="008E40E4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контроля и самоконтроля: сравнивать готового робота с образцом.</w:t>
      </w:r>
    </w:p>
    <w:p w:rsidR="008E40E4" w:rsidRPr="008C63D5" w:rsidRDefault="008E40E4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основные правила работы с конструктором.</w:t>
      </w:r>
    </w:p>
    <w:p w:rsidR="008E40E4" w:rsidRPr="008C63D5" w:rsidRDefault="008E40E4" w:rsidP="008C63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стандартн</w:t>
      </w:r>
      <w:r w:rsidR="006B20AD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модель робота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деталей.</w:t>
      </w:r>
    </w:p>
    <w:p w:rsidR="008E40E4" w:rsidRPr="008C63D5" w:rsidRDefault="008E40E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УУД:</w:t>
      </w:r>
    </w:p>
    <w:p w:rsidR="008E40E4" w:rsidRPr="008C63D5" w:rsidRDefault="006B20AD" w:rsidP="008C63D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умения работать</w:t>
      </w:r>
      <w:r w:rsidR="00026227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индивидуально и </w:t>
      </w:r>
      <w:r w:rsidR="008E40E4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группах.</w:t>
      </w:r>
    </w:p>
    <w:p w:rsidR="008E40E4" w:rsidRPr="008C63D5" w:rsidRDefault="008E40E4" w:rsidP="008C63D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 своё мнение и прислушиваться к мнению других,</w:t>
      </w:r>
    </w:p>
    <w:p w:rsidR="008E40E4" w:rsidRPr="008C63D5" w:rsidRDefault="008E40E4" w:rsidP="008C63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дополнять мнение товарищей, сотрудничать со сверстниками.</w:t>
      </w:r>
    </w:p>
    <w:p w:rsidR="008E40E4" w:rsidRPr="008C63D5" w:rsidRDefault="008E40E4" w:rsidP="008C63D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задавать вопросы.</w:t>
      </w:r>
    </w:p>
    <w:p w:rsidR="008E40E4" w:rsidRPr="008C63D5" w:rsidRDefault="008E40E4" w:rsidP="008C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УУД:</w:t>
      </w:r>
    </w:p>
    <w:p w:rsidR="008E40E4" w:rsidRPr="008C63D5" w:rsidRDefault="008E40E4" w:rsidP="008C63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умение определять цель деятельности на занятии.</w:t>
      </w:r>
    </w:p>
    <w:p w:rsidR="008E40E4" w:rsidRPr="008C63D5" w:rsidRDefault="008E40E4" w:rsidP="008C63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задачу.</w:t>
      </w:r>
    </w:p>
    <w:p w:rsidR="008E40E4" w:rsidRPr="008C63D5" w:rsidRDefault="008E40E4" w:rsidP="008C63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результату.</w:t>
      </w:r>
    </w:p>
    <w:p w:rsidR="008E40E4" w:rsidRPr="008C63D5" w:rsidRDefault="008E40E4" w:rsidP="008C63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педагога.</w:t>
      </w:r>
    </w:p>
    <w:p w:rsidR="008E40E4" w:rsidRPr="008C63D5" w:rsidRDefault="008E40E4" w:rsidP="008C63D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умение осуществлять </w:t>
      </w:r>
      <w:proofErr w:type="gramStart"/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познавательную</w:t>
      </w:r>
      <w:proofErr w:type="gramEnd"/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личностную</w:t>
      </w:r>
    </w:p>
    <w:p w:rsidR="008E40E4" w:rsidRPr="008C63D5" w:rsidRDefault="008E40E4" w:rsidP="008C63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рефлексию.</w:t>
      </w:r>
    </w:p>
    <w:p w:rsidR="00C400F9" w:rsidRPr="008C63D5" w:rsidRDefault="00C400F9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педагогические технологии:</w:t>
      </w:r>
    </w:p>
    <w:p w:rsidR="00C400F9" w:rsidRPr="008C63D5" w:rsidRDefault="00C400F9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личностно-ориентированная;</w:t>
      </w:r>
    </w:p>
    <w:p w:rsidR="00C400F9" w:rsidRPr="008C63D5" w:rsidRDefault="00C400F9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 технология;</w:t>
      </w:r>
    </w:p>
    <w:p w:rsidR="00C400F9" w:rsidRPr="008C63D5" w:rsidRDefault="00C400F9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здоровье </w:t>
      </w:r>
      <w:proofErr w:type="gramStart"/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сберегающая</w:t>
      </w:r>
      <w:proofErr w:type="gramEnd"/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00F9" w:rsidRPr="008C63D5" w:rsidRDefault="00C400F9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индивидуальное обучение.</w:t>
      </w:r>
    </w:p>
    <w:p w:rsidR="008E40E4" w:rsidRPr="008C63D5" w:rsidRDefault="002B6102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занятия:</w:t>
      </w:r>
    </w:p>
    <w:p w:rsidR="007531C8" w:rsidRPr="008C63D5" w:rsidRDefault="007531C8" w:rsidP="008C63D5">
      <w:pPr>
        <w:shd w:val="clear" w:color="auto" w:fill="FFFFFF"/>
        <w:spacing w:after="0" w:line="240" w:lineRule="auto"/>
        <w:ind w:left="-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    </w:t>
      </w:r>
      <w:r w:rsidR="00026227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разбито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блоки и этапы, что </w:t>
      </w:r>
      <w:r w:rsidR="00026227"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в таблице 1.</w:t>
      </w:r>
    </w:p>
    <w:p w:rsidR="002B6102" w:rsidRPr="008C63D5" w:rsidRDefault="002B6102" w:rsidP="008C63D5">
      <w:pPr>
        <w:shd w:val="clear" w:color="auto" w:fill="FFFFFF"/>
        <w:spacing w:after="0" w:line="240" w:lineRule="auto"/>
        <w:ind w:left="-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102" w:rsidRPr="008C63D5" w:rsidRDefault="002B6102" w:rsidP="008C6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2B6102" w:rsidRPr="008C63D5" w:rsidRDefault="002B6102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064"/>
        <w:gridCol w:w="1941"/>
        <w:gridCol w:w="1638"/>
        <w:gridCol w:w="2074"/>
        <w:gridCol w:w="1854"/>
      </w:tblGrid>
      <w:tr w:rsidR="002B6102" w:rsidRPr="008C63D5" w:rsidTr="00CB2C3C">
        <w:tc>
          <w:tcPr>
            <w:tcW w:w="1967" w:type="dxa"/>
          </w:tcPr>
          <w:p w:rsidR="002B6102" w:rsidRPr="008C63D5" w:rsidRDefault="002B6102" w:rsidP="008C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hAnsi="Times New Roman" w:cs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B6102" w:rsidRPr="008C63D5" w:rsidTr="00CB2C3C">
        <w:tc>
          <w:tcPr>
            <w:tcW w:w="1967" w:type="dxa"/>
            <w:tcBorders>
              <w:bottom w:val="single" w:sz="4" w:space="0" w:color="auto"/>
            </w:tcBorders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I.</w:t>
            </w: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работе на занятии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2B6102" w:rsidRPr="008C63D5" w:rsidTr="00CB2C3C">
        <w:tc>
          <w:tcPr>
            <w:tcW w:w="1967" w:type="dxa"/>
            <w:vMerge w:val="restart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II.</w:t>
            </w: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(подготовка к новому содержанию)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темы, цели учебного занятия и мотивация учебной деятельности детей</w:t>
            </w:r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возможного начала работы</w:t>
            </w:r>
          </w:p>
        </w:tc>
      </w:tr>
      <w:tr w:rsidR="002B6102" w:rsidRPr="008C63D5" w:rsidTr="00CB2C3C">
        <w:tc>
          <w:tcPr>
            <w:tcW w:w="1967" w:type="dxa"/>
            <w:vMerge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новых знаний и способов действий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заданий и вопросов, которые активизируют познавательную деятельность детей</w:t>
            </w:r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новых знаний</w:t>
            </w:r>
          </w:p>
        </w:tc>
      </w:tr>
      <w:tr w:rsidR="002B6102" w:rsidRPr="008C63D5" w:rsidTr="00CB2C3C">
        <w:tc>
          <w:tcPr>
            <w:tcW w:w="1967" w:type="dxa"/>
            <w:vMerge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проверка понимания изученного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усвоение нового учебного материала</w:t>
            </w:r>
          </w:p>
        </w:tc>
      </w:tr>
      <w:tr w:rsidR="002B6102" w:rsidRPr="008C63D5" w:rsidTr="00CB2C3C">
        <w:tc>
          <w:tcPr>
            <w:tcW w:w="1967" w:type="dxa"/>
            <w:vMerge w:val="restart"/>
            <w:tcBorders>
              <w:top w:val="nil"/>
            </w:tcBorders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новых знаний, способов действий и их применение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усвоения новых знаний, способов действий и их применения.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тренировочных упражнений, заданий, которые выполняются самостоятельно детьми</w:t>
            </w:r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усвоение нового материала</w:t>
            </w:r>
          </w:p>
        </w:tc>
      </w:tr>
      <w:tr w:rsidR="002B6102" w:rsidRPr="008C63D5" w:rsidTr="00CB2C3C">
        <w:tc>
          <w:tcPr>
            <w:tcW w:w="1967" w:type="dxa"/>
            <w:vMerge/>
            <w:tcBorders>
              <w:top w:val="nil"/>
            </w:tcBorders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представления знаний по теме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бесед и практических заданий</w:t>
            </w:r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</w:t>
            </w:r>
            <w:proofErr w:type="gramStart"/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выполненной</w:t>
            </w:r>
            <w:proofErr w:type="gramEnd"/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B6102" w:rsidRPr="008C63D5" w:rsidTr="00CB2C3C">
        <w:tc>
          <w:tcPr>
            <w:tcW w:w="1967" w:type="dxa"/>
            <w:vMerge/>
            <w:tcBorders>
              <w:top w:val="nil"/>
            </w:tcBorders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тестовых заданий, устного (письменного) опроса, а также заданий различного уровня сложности (репродуктивного, творческого, поисково-исследовательского)</w:t>
            </w:r>
            <w:proofErr w:type="gramEnd"/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Рефлексия, сравнение результатов собственной деятельности с другими, осмысление результатов</w:t>
            </w:r>
          </w:p>
        </w:tc>
      </w:tr>
      <w:tr w:rsidR="002B6102" w:rsidRPr="008C63D5" w:rsidTr="00CB2C3C">
        <w:tc>
          <w:tcPr>
            <w:tcW w:w="1967" w:type="dxa"/>
            <w:vMerge w:val="restart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III.</w:t>
            </w: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совместно с детьми подводит итог занятия</w:t>
            </w:r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Самоутверждение детей в успешности</w:t>
            </w:r>
          </w:p>
        </w:tc>
      </w:tr>
      <w:tr w:rsidR="002B6102" w:rsidRPr="008C63D5" w:rsidTr="00CB2C3C">
        <w:tc>
          <w:tcPr>
            <w:tcW w:w="1967" w:type="dxa"/>
            <w:vMerge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1729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Мобилизация детей на самооценку</w:t>
            </w:r>
          </w:p>
        </w:tc>
        <w:tc>
          <w:tcPr>
            <w:tcW w:w="1827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  <w:tc>
          <w:tcPr>
            <w:tcW w:w="1763" w:type="dxa"/>
          </w:tcPr>
          <w:p w:rsidR="002B6102" w:rsidRPr="008C63D5" w:rsidRDefault="002B6102" w:rsidP="008C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детьми собственной деятельности на последующих занятиях</w:t>
            </w:r>
          </w:p>
        </w:tc>
      </w:tr>
    </w:tbl>
    <w:p w:rsidR="009F6959" w:rsidRPr="008C63D5" w:rsidRDefault="009F6959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C4" w:rsidRPr="008C63D5" w:rsidRDefault="00F019C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C4" w:rsidRPr="008C63D5" w:rsidRDefault="00F019C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C4" w:rsidRPr="008C63D5" w:rsidRDefault="00F019C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F019C4" w:rsidRPr="008C63D5" w:rsidRDefault="00F019C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C4" w:rsidRPr="008C63D5" w:rsidRDefault="00F019C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C63D5">
        <w:rPr>
          <w:rFonts w:ascii="Times New Roman" w:hAnsi="Times New Roman" w:cs="Times New Roman"/>
          <w:sz w:val="24"/>
          <w:szCs w:val="24"/>
        </w:rPr>
        <w:t xml:space="preserve"> 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http://pedsovet.su/fgos/6402_technologicheskaya_karta_uroka_obrasez</w:t>
      </w:r>
    </w:p>
    <w:p w:rsidR="00F019C4" w:rsidRPr="008C63D5" w:rsidRDefault="00F019C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C4" w:rsidRPr="008C63D5" w:rsidRDefault="00F019C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C63D5">
        <w:rPr>
          <w:rFonts w:ascii="Times New Roman" w:hAnsi="Times New Roman" w:cs="Times New Roman"/>
          <w:sz w:val="24"/>
          <w:szCs w:val="24"/>
        </w:rPr>
        <w:t xml:space="preserve"> 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https://infourok.ru/prezentaciya-tehnologicheskaya-karta-uroka-fgos-807609.html</w:t>
      </w:r>
    </w:p>
    <w:p w:rsidR="00F019C4" w:rsidRPr="008C63D5" w:rsidRDefault="00F019C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C4" w:rsidRPr="008C63D5" w:rsidRDefault="00F019C4" w:rsidP="008C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019C4" w:rsidRPr="008C6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C63D5">
        <w:rPr>
          <w:rFonts w:ascii="Times New Roman" w:hAnsi="Times New Roman" w:cs="Times New Roman"/>
          <w:sz w:val="24"/>
          <w:szCs w:val="24"/>
        </w:rPr>
        <w:t xml:space="preserve"> </w:t>
      </w:r>
      <w:r w:rsidRPr="008C6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https://academy-prof.ru/blog/tehnologicheskaja-karta-uroka-po-fgos</w:t>
      </w:r>
      <w:bookmarkStart w:id="0" w:name="_GoBack"/>
      <w:bookmarkEnd w:id="0"/>
    </w:p>
    <w:p w:rsidR="00D6469E" w:rsidRPr="00D6469E" w:rsidRDefault="00D6469E" w:rsidP="008C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69E" w:rsidRPr="00D6469E" w:rsidSect="007531C8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BCF"/>
    <w:multiLevelType w:val="multilevel"/>
    <w:tmpl w:val="4FB2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717AA"/>
    <w:multiLevelType w:val="hybridMultilevel"/>
    <w:tmpl w:val="0400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37FD"/>
    <w:multiLevelType w:val="hybridMultilevel"/>
    <w:tmpl w:val="6AA2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5470"/>
    <w:multiLevelType w:val="multilevel"/>
    <w:tmpl w:val="083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7697E"/>
    <w:multiLevelType w:val="multilevel"/>
    <w:tmpl w:val="953E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37670"/>
    <w:multiLevelType w:val="multilevel"/>
    <w:tmpl w:val="10F87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D44EB"/>
    <w:multiLevelType w:val="hybridMultilevel"/>
    <w:tmpl w:val="537E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E03F7"/>
    <w:multiLevelType w:val="multilevel"/>
    <w:tmpl w:val="9842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F6798"/>
    <w:multiLevelType w:val="hybridMultilevel"/>
    <w:tmpl w:val="FCD05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0A6E5E"/>
    <w:multiLevelType w:val="hybridMultilevel"/>
    <w:tmpl w:val="A01A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86A5E"/>
    <w:multiLevelType w:val="multilevel"/>
    <w:tmpl w:val="A8F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91332"/>
    <w:multiLevelType w:val="hybridMultilevel"/>
    <w:tmpl w:val="4BD6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F3362"/>
    <w:multiLevelType w:val="multilevel"/>
    <w:tmpl w:val="CE76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856C1"/>
    <w:multiLevelType w:val="multilevel"/>
    <w:tmpl w:val="E0BC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493841"/>
    <w:multiLevelType w:val="multilevel"/>
    <w:tmpl w:val="8E0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3A7"/>
    <w:rsid w:val="00026227"/>
    <w:rsid w:val="000E308F"/>
    <w:rsid w:val="00137760"/>
    <w:rsid w:val="001955A9"/>
    <w:rsid w:val="002B6102"/>
    <w:rsid w:val="002F5FF3"/>
    <w:rsid w:val="005D2FC7"/>
    <w:rsid w:val="006B20AD"/>
    <w:rsid w:val="007531C8"/>
    <w:rsid w:val="008C63D5"/>
    <w:rsid w:val="008E40E4"/>
    <w:rsid w:val="00920C2D"/>
    <w:rsid w:val="009F6959"/>
    <w:rsid w:val="00BD4561"/>
    <w:rsid w:val="00BF0924"/>
    <w:rsid w:val="00C173A7"/>
    <w:rsid w:val="00C400F9"/>
    <w:rsid w:val="00D6469E"/>
    <w:rsid w:val="00EB129A"/>
    <w:rsid w:val="00F019C4"/>
    <w:rsid w:val="00FA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9E"/>
    <w:pPr>
      <w:ind w:left="720"/>
      <w:contextualSpacing/>
    </w:pPr>
  </w:style>
  <w:style w:type="table" w:styleId="a4">
    <w:name w:val="Table Grid"/>
    <w:basedOn w:val="a1"/>
    <w:uiPriority w:val="39"/>
    <w:rsid w:val="00FA0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9E"/>
    <w:pPr>
      <w:ind w:left="720"/>
      <w:contextualSpacing/>
    </w:pPr>
  </w:style>
  <w:style w:type="table" w:styleId="a4">
    <w:name w:val="Table Grid"/>
    <w:basedOn w:val="a1"/>
    <w:uiPriority w:val="39"/>
    <w:rsid w:val="00FA0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8BD8-E155-4614-B25F-A8671699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Таня</cp:lastModifiedBy>
  <cp:revision>12</cp:revision>
  <cp:lastPrinted>2018-05-16T09:45:00Z</cp:lastPrinted>
  <dcterms:created xsi:type="dcterms:W3CDTF">2018-04-01T09:35:00Z</dcterms:created>
  <dcterms:modified xsi:type="dcterms:W3CDTF">2018-05-16T09:46:00Z</dcterms:modified>
</cp:coreProperties>
</file>