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22" w:rsidRPr="00660431" w:rsidRDefault="007E1B22" w:rsidP="007E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31">
        <w:rPr>
          <w:rFonts w:ascii="Times New Roman" w:hAnsi="Times New Roman" w:cs="Times New Roman"/>
          <w:b/>
          <w:sz w:val="28"/>
          <w:szCs w:val="28"/>
        </w:rPr>
        <w:t>КАБИНЕТ «ТЕХНОЛОГИЯ И БЫТ»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436"/>
        <w:gridCol w:w="1585"/>
        <w:gridCol w:w="1849"/>
        <w:gridCol w:w="1617"/>
      </w:tblGrid>
      <w:tr w:rsidR="007E1B22" w:rsidRPr="00660431" w:rsidTr="00660431">
        <w:tc>
          <w:tcPr>
            <w:tcW w:w="1101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0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84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1846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590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E1B22" w:rsidRPr="00660431" w:rsidTr="00660431">
        <w:tc>
          <w:tcPr>
            <w:tcW w:w="1101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  <w:hideMark/>
          </w:tcPr>
          <w:p w:rsidR="007E1B22" w:rsidRPr="00660431" w:rsidRDefault="007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Стол 2-х тумбовый</w:t>
            </w:r>
          </w:p>
        </w:tc>
        <w:tc>
          <w:tcPr>
            <w:tcW w:w="1584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6" w:type="dxa"/>
            <w:hideMark/>
          </w:tcPr>
          <w:p w:rsidR="007E1B22" w:rsidRPr="00660431" w:rsidRDefault="00A46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7E1B22" w:rsidRPr="00660431">
              <w:rPr>
                <w:rFonts w:ascii="Times New Roman" w:hAnsi="Times New Roman" w:cs="Times New Roman"/>
                <w:sz w:val="28"/>
                <w:szCs w:val="28"/>
              </w:rPr>
              <w:t>0037</w:t>
            </w:r>
          </w:p>
        </w:tc>
        <w:tc>
          <w:tcPr>
            <w:tcW w:w="1590" w:type="dxa"/>
            <w:hideMark/>
          </w:tcPr>
          <w:p w:rsidR="007E1B22" w:rsidRPr="00660431" w:rsidRDefault="007E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6E35" w:rsidRPr="00660431" w:rsidTr="00660431">
        <w:tc>
          <w:tcPr>
            <w:tcW w:w="1101" w:type="dxa"/>
          </w:tcPr>
          <w:p w:rsidR="00096E35" w:rsidRPr="00660431" w:rsidRDefault="00096E35" w:rsidP="00AD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096E35" w:rsidRPr="00660431" w:rsidRDefault="0009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  <w:r w:rsidR="00F61EAB" w:rsidRPr="00660431">
              <w:rPr>
                <w:rFonts w:ascii="Times New Roman" w:hAnsi="Times New Roman" w:cs="Times New Roman"/>
                <w:sz w:val="28"/>
                <w:szCs w:val="28"/>
              </w:rPr>
              <w:t xml:space="preserve"> С-102 (Сириус) Нептун</w:t>
            </w:r>
          </w:p>
        </w:tc>
        <w:tc>
          <w:tcPr>
            <w:tcW w:w="1584" w:type="dxa"/>
          </w:tcPr>
          <w:p w:rsidR="00096E35" w:rsidRPr="00660431" w:rsidRDefault="00F6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6" w:type="dxa"/>
          </w:tcPr>
          <w:p w:rsidR="00096E35" w:rsidRPr="00660431" w:rsidRDefault="00F6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1013600298</w:t>
            </w:r>
          </w:p>
        </w:tc>
        <w:tc>
          <w:tcPr>
            <w:tcW w:w="1590" w:type="dxa"/>
          </w:tcPr>
          <w:p w:rsidR="00096E35" w:rsidRPr="00660431" w:rsidRDefault="0009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EAB" w:rsidRPr="00660431" w:rsidTr="00660431">
        <w:tc>
          <w:tcPr>
            <w:tcW w:w="1101" w:type="dxa"/>
          </w:tcPr>
          <w:p w:rsidR="00F61EAB" w:rsidRPr="00660431" w:rsidRDefault="00F61EAB" w:rsidP="0037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F61EAB" w:rsidRPr="00660431" w:rsidRDefault="00F61EAB" w:rsidP="000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84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6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590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1EAB" w:rsidRPr="00660431" w:rsidTr="00660431">
        <w:tc>
          <w:tcPr>
            <w:tcW w:w="1101" w:type="dxa"/>
          </w:tcPr>
          <w:p w:rsidR="00F61EAB" w:rsidRPr="00660431" w:rsidRDefault="00F61EAB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F61EAB" w:rsidRPr="00660431" w:rsidRDefault="00F61EAB" w:rsidP="000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584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6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590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61EAB" w:rsidRPr="00660431" w:rsidTr="00660431">
        <w:tc>
          <w:tcPr>
            <w:tcW w:w="1101" w:type="dxa"/>
          </w:tcPr>
          <w:p w:rsidR="00F61EAB" w:rsidRPr="00660431" w:rsidRDefault="00F61EAB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F61EAB" w:rsidRPr="00660431" w:rsidRDefault="00F61EAB" w:rsidP="000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Шкаф д/документов со стеклянными дверцами</w:t>
            </w:r>
          </w:p>
        </w:tc>
        <w:tc>
          <w:tcPr>
            <w:tcW w:w="1584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6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1013600058</w:t>
            </w:r>
          </w:p>
        </w:tc>
        <w:tc>
          <w:tcPr>
            <w:tcW w:w="1590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EAB" w:rsidRPr="00660431" w:rsidTr="00660431">
        <w:tc>
          <w:tcPr>
            <w:tcW w:w="1101" w:type="dxa"/>
          </w:tcPr>
          <w:p w:rsidR="00F61EAB" w:rsidRPr="00660431" w:rsidRDefault="00F61EAB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0" w:type="dxa"/>
          </w:tcPr>
          <w:p w:rsidR="00F61EAB" w:rsidRPr="00660431" w:rsidRDefault="00F61EAB" w:rsidP="000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Шкаф д/документов со стеклянными дверцами</w:t>
            </w:r>
          </w:p>
        </w:tc>
        <w:tc>
          <w:tcPr>
            <w:tcW w:w="1584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6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1013600060</w:t>
            </w:r>
          </w:p>
        </w:tc>
        <w:tc>
          <w:tcPr>
            <w:tcW w:w="1590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EAB" w:rsidRPr="00660431" w:rsidTr="00660431">
        <w:tc>
          <w:tcPr>
            <w:tcW w:w="1101" w:type="dxa"/>
          </w:tcPr>
          <w:p w:rsidR="00F61EAB" w:rsidRPr="00660431" w:rsidRDefault="00F61EAB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0" w:type="dxa"/>
          </w:tcPr>
          <w:p w:rsidR="00F61EAB" w:rsidRPr="00660431" w:rsidRDefault="00F61EAB" w:rsidP="000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  <w:r w:rsidR="00D868C7" w:rsidRPr="00660431">
              <w:rPr>
                <w:rFonts w:ascii="Times New Roman" w:hAnsi="Times New Roman" w:cs="Times New Roman"/>
                <w:sz w:val="28"/>
                <w:szCs w:val="28"/>
              </w:rPr>
              <w:t xml:space="preserve"> приставная для плакатов ольха</w:t>
            </w:r>
          </w:p>
        </w:tc>
        <w:tc>
          <w:tcPr>
            <w:tcW w:w="1584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6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1013600091</w:t>
            </w:r>
          </w:p>
        </w:tc>
        <w:tc>
          <w:tcPr>
            <w:tcW w:w="1590" w:type="dxa"/>
          </w:tcPr>
          <w:p w:rsidR="00F61EAB" w:rsidRPr="00660431" w:rsidRDefault="00F61EAB" w:rsidP="000C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0" w:type="dxa"/>
          </w:tcPr>
          <w:p w:rsidR="00D868C7" w:rsidRPr="00660431" w:rsidRDefault="00D868C7" w:rsidP="00F4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</w:p>
        </w:tc>
        <w:tc>
          <w:tcPr>
            <w:tcW w:w="1584" w:type="dxa"/>
          </w:tcPr>
          <w:p w:rsidR="00D868C7" w:rsidRPr="00660431" w:rsidRDefault="00D868C7" w:rsidP="00F4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6" w:type="dxa"/>
          </w:tcPr>
          <w:p w:rsidR="00D868C7" w:rsidRPr="00660431" w:rsidRDefault="00D868C7" w:rsidP="00F4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1013400116</w:t>
            </w:r>
          </w:p>
        </w:tc>
        <w:tc>
          <w:tcPr>
            <w:tcW w:w="1590" w:type="dxa"/>
          </w:tcPr>
          <w:p w:rsidR="00D868C7" w:rsidRPr="00660431" w:rsidRDefault="00D868C7" w:rsidP="00F4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0" w:type="dxa"/>
          </w:tcPr>
          <w:p w:rsidR="00D868C7" w:rsidRPr="00660431" w:rsidRDefault="00D868C7" w:rsidP="00AA4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  <w:proofErr w:type="spellStart"/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Brothner</w:t>
            </w:r>
            <w:proofErr w:type="spellEnd"/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Prestige 50</w:t>
            </w:r>
          </w:p>
        </w:tc>
        <w:tc>
          <w:tcPr>
            <w:tcW w:w="1584" w:type="dxa"/>
          </w:tcPr>
          <w:p w:rsidR="00D868C7" w:rsidRPr="00660431" w:rsidRDefault="00D868C7" w:rsidP="00A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846" w:type="dxa"/>
          </w:tcPr>
          <w:p w:rsidR="00D868C7" w:rsidRPr="00660431" w:rsidRDefault="00D868C7" w:rsidP="00A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1013400196</w:t>
            </w:r>
          </w:p>
        </w:tc>
        <w:tc>
          <w:tcPr>
            <w:tcW w:w="1590" w:type="dxa"/>
          </w:tcPr>
          <w:p w:rsidR="00D868C7" w:rsidRPr="00660431" w:rsidRDefault="00D868C7" w:rsidP="00A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50" w:type="dxa"/>
          </w:tcPr>
          <w:p w:rsidR="00D868C7" w:rsidRPr="00660431" w:rsidRDefault="00D868C7" w:rsidP="00AA4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proofErr w:type="spellStart"/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Brothner</w:t>
            </w:r>
            <w:proofErr w:type="spellEnd"/>
          </w:p>
        </w:tc>
        <w:tc>
          <w:tcPr>
            <w:tcW w:w="1584" w:type="dxa"/>
          </w:tcPr>
          <w:p w:rsidR="00D868C7" w:rsidRPr="00660431" w:rsidRDefault="00D868C7" w:rsidP="00A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846" w:type="dxa"/>
          </w:tcPr>
          <w:p w:rsidR="00D868C7" w:rsidRPr="00660431" w:rsidRDefault="00D868C7" w:rsidP="00A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1013400244</w:t>
            </w:r>
          </w:p>
        </w:tc>
        <w:tc>
          <w:tcPr>
            <w:tcW w:w="1590" w:type="dxa"/>
          </w:tcPr>
          <w:p w:rsidR="00D868C7" w:rsidRPr="00660431" w:rsidRDefault="00D868C7" w:rsidP="00A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50" w:type="dxa"/>
          </w:tcPr>
          <w:p w:rsidR="00D868C7" w:rsidRPr="00660431" w:rsidRDefault="00D868C7" w:rsidP="00640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66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</w:t>
            </w:r>
          </w:p>
        </w:tc>
        <w:tc>
          <w:tcPr>
            <w:tcW w:w="1584" w:type="dxa"/>
          </w:tcPr>
          <w:p w:rsidR="00D868C7" w:rsidRPr="00660431" w:rsidRDefault="00D868C7" w:rsidP="0064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6" w:type="dxa"/>
          </w:tcPr>
          <w:p w:rsidR="00D868C7" w:rsidRPr="00660431" w:rsidRDefault="00D868C7" w:rsidP="0064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1013400181</w:t>
            </w:r>
          </w:p>
        </w:tc>
        <w:tc>
          <w:tcPr>
            <w:tcW w:w="1590" w:type="dxa"/>
          </w:tcPr>
          <w:p w:rsidR="00D868C7" w:rsidRPr="00660431" w:rsidRDefault="00D868C7" w:rsidP="0064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50" w:type="dxa"/>
          </w:tcPr>
          <w:p w:rsidR="00D868C7" w:rsidRPr="00660431" w:rsidRDefault="00D868C7" w:rsidP="00AC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Магнитола  </w:t>
            </w:r>
            <w:proofErr w:type="spellStart"/>
            <w:r w:rsidRPr="0066043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Panasonic</w:t>
            </w:r>
            <w:proofErr w:type="spellEnd"/>
            <w:r w:rsidRPr="0066043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84" w:type="dxa"/>
          </w:tcPr>
          <w:p w:rsidR="00D868C7" w:rsidRPr="00660431" w:rsidRDefault="00D868C7" w:rsidP="00AC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6" w:type="dxa"/>
          </w:tcPr>
          <w:p w:rsidR="00D868C7" w:rsidRPr="00660431" w:rsidRDefault="00D868C7" w:rsidP="00AC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1013400094</w:t>
            </w:r>
          </w:p>
        </w:tc>
        <w:tc>
          <w:tcPr>
            <w:tcW w:w="1590" w:type="dxa"/>
          </w:tcPr>
          <w:p w:rsidR="00D868C7" w:rsidRPr="00660431" w:rsidRDefault="00D868C7" w:rsidP="00AC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DE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50" w:type="dxa"/>
          </w:tcPr>
          <w:p w:rsidR="00D868C7" w:rsidRPr="00660431" w:rsidRDefault="00D868C7" w:rsidP="0036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584" w:type="dxa"/>
          </w:tcPr>
          <w:p w:rsidR="00D868C7" w:rsidRPr="00660431" w:rsidRDefault="00D868C7" w:rsidP="00364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6" w:type="dxa"/>
          </w:tcPr>
          <w:p w:rsidR="00D868C7" w:rsidRPr="00660431" w:rsidRDefault="00D868C7" w:rsidP="00364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1013600123</w:t>
            </w:r>
          </w:p>
        </w:tc>
        <w:tc>
          <w:tcPr>
            <w:tcW w:w="1590" w:type="dxa"/>
          </w:tcPr>
          <w:p w:rsidR="00D868C7" w:rsidRPr="00660431" w:rsidRDefault="00D868C7" w:rsidP="00364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B5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50" w:type="dxa"/>
          </w:tcPr>
          <w:p w:rsidR="00D868C7" w:rsidRPr="00660431" w:rsidRDefault="00D868C7" w:rsidP="0036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584" w:type="dxa"/>
          </w:tcPr>
          <w:p w:rsidR="00D868C7" w:rsidRPr="00660431" w:rsidRDefault="00D868C7" w:rsidP="00364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6" w:type="dxa"/>
          </w:tcPr>
          <w:p w:rsidR="00D868C7" w:rsidRPr="00660431" w:rsidRDefault="00D868C7" w:rsidP="00364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1013600124</w:t>
            </w:r>
          </w:p>
        </w:tc>
        <w:tc>
          <w:tcPr>
            <w:tcW w:w="1590" w:type="dxa"/>
          </w:tcPr>
          <w:p w:rsidR="00D868C7" w:rsidRPr="00660431" w:rsidRDefault="00D868C7" w:rsidP="00364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B5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50" w:type="dxa"/>
          </w:tcPr>
          <w:p w:rsidR="00D868C7" w:rsidRPr="00660431" w:rsidRDefault="00D868C7" w:rsidP="006A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1584" w:type="dxa"/>
          </w:tcPr>
          <w:p w:rsidR="00D868C7" w:rsidRPr="00660431" w:rsidRDefault="00D868C7" w:rsidP="006A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6" w:type="dxa"/>
          </w:tcPr>
          <w:p w:rsidR="00D868C7" w:rsidRPr="00660431" w:rsidRDefault="00D868C7" w:rsidP="006A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590" w:type="dxa"/>
          </w:tcPr>
          <w:p w:rsidR="00D868C7" w:rsidRPr="00660431" w:rsidRDefault="00D868C7" w:rsidP="006A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B5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50" w:type="dxa"/>
          </w:tcPr>
          <w:p w:rsidR="00D868C7" w:rsidRPr="00660431" w:rsidRDefault="00D868C7" w:rsidP="00E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Водный диспенсер</w:t>
            </w:r>
          </w:p>
        </w:tc>
        <w:tc>
          <w:tcPr>
            <w:tcW w:w="1584" w:type="dxa"/>
          </w:tcPr>
          <w:p w:rsidR="00D868C7" w:rsidRPr="00660431" w:rsidRDefault="00D868C7" w:rsidP="00EE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6" w:type="dxa"/>
          </w:tcPr>
          <w:p w:rsidR="00D868C7" w:rsidRPr="00660431" w:rsidRDefault="00D868C7" w:rsidP="00EE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590" w:type="dxa"/>
          </w:tcPr>
          <w:p w:rsidR="00D868C7" w:rsidRPr="00660431" w:rsidRDefault="00D868C7" w:rsidP="00EE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8C7" w:rsidRPr="00660431" w:rsidTr="00660431">
        <w:tc>
          <w:tcPr>
            <w:tcW w:w="1101" w:type="dxa"/>
          </w:tcPr>
          <w:p w:rsidR="00D868C7" w:rsidRPr="00660431" w:rsidRDefault="00D868C7" w:rsidP="00B5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50" w:type="dxa"/>
          </w:tcPr>
          <w:p w:rsidR="00D868C7" w:rsidRPr="00660431" w:rsidRDefault="00D868C7" w:rsidP="00E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584" w:type="dxa"/>
          </w:tcPr>
          <w:p w:rsidR="00D868C7" w:rsidRPr="00660431" w:rsidRDefault="00D868C7" w:rsidP="00EE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868C7" w:rsidRPr="00660431" w:rsidRDefault="00D868C7" w:rsidP="00EE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868C7" w:rsidRPr="00660431" w:rsidRDefault="00D868C7" w:rsidP="00EE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22C4" w:rsidRPr="00660431" w:rsidRDefault="00BF22C4">
      <w:pPr>
        <w:rPr>
          <w:rFonts w:ascii="Times New Roman" w:hAnsi="Times New Roman" w:cs="Times New Roman"/>
          <w:sz w:val="28"/>
          <w:szCs w:val="28"/>
        </w:rPr>
      </w:pPr>
    </w:p>
    <w:p w:rsidR="0088186F" w:rsidRPr="00660431" w:rsidRDefault="0088186F">
      <w:pPr>
        <w:rPr>
          <w:rFonts w:ascii="Times New Roman" w:hAnsi="Times New Roman" w:cs="Times New Roman"/>
          <w:sz w:val="28"/>
          <w:szCs w:val="28"/>
        </w:rPr>
      </w:pPr>
    </w:p>
    <w:p w:rsidR="009310B1" w:rsidRPr="00C662FB" w:rsidRDefault="0088186F" w:rsidP="00C662FB">
      <w:pPr>
        <w:rPr>
          <w:rFonts w:ascii="Times New Roman" w:hAnsi="Times New Roman" w:cs="Times New Roman"/>
          <w:sz w:val="28"/>
          <w:szCs w:val="28"/>
        </w:rPr>
      </w:pPr>
      <w:r w:rsidRPr="006604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62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10B1" w:rsidRPr="00660431">
        <w:rPr>
          <w:rFonts w:ascii="Times New Roman" w:hAnsi="Times New Roman" w:cs="Times New Roman"/>
          <w:b/>
          <w:sz w:val="28"/>
          <w:szCs w:val="28"/>
        </w:rPr>
        <w:t>КАБИНЕТ ДЛЯ НАГЛЯДНЫХ ПОСОБИЙ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1"/>
        <w:gridCol w:w="2230"/>
        <w:gridCol w:w="1849"/>
        <w:gridCol w:w="1666"/>
      </w:tblGrid>
      <w:tr w:rsidR="009310B1" w:rsidRPr="00660431" w:rsidTr="00660431">
        <w:tc>
          <w:tcPr>
            <w:tcW w:w="675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1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184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6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310B1" w:rsidRPr="00660431" w:rsidTr="00660431">
        <w:tc>
          <w:tcPr>
            <w:tcW w:w="675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9310B1" w:rsidRPr="00660431" w:rsidRDefault="009310B1" w:rsidP="0027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Стол обеденный (передача)</w:t>
            </w:r>
          </w:p>
        </w:tc>
        <w:tc>
          <w:tcPr>
            <w:tcW w:w="2231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6" w:type="dxa"/>
          </w:tcPr>
          <w:p w:rsidR="009310B1" w:rsidRPr="00660431" w:rsidRDefault="009B345F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9310B1" w:rsidRPr="00660431">
              <w:rPr>
                <w:rFonts w:ascii="Times New Roman" w:hAnsi="Times New Roman" w:cs="Times New Roman"/>
                <w:sz w:val="28"/>
                <w:szCs w:val="28"/>
              </w:rPr>
              <w:t>0093</w:t>
            </w:r>
          </w:p>
        </w:tc>
        <w:tc>
          <w:tcPr>
            <w:tcW w:w="166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0B1" w:rsidRPr="00660431" w:rsidTr="00660431">
        <w:tc>
          <w:tcPr>
            <w:tcW w:w="675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9310B1" w:rsidRPr="00660431" w:rsidRDefault="009310B1" w:rsidP="0027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Секция металлическая 2-х местная  (стеллаж)</w:t>
            </w:r>
          </w:p>
        </w:tc>
        <w:tc>
          <w:tcPr>
            <w:tcW w:w="2231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1013600204</w:t>
            </w:r>
          </w:p>
        </w:tc>
        <w:tc>
          <w:tcPr>
            <w:tcW w:w="166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0B1" w:rsidRPr="00660431" w:rsidTr="00660431">
        <w:tc>
          <w:tcPr>
            <w:tcW w:w="675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9310B1" w:rsidRPr="00660431" w:rsidRDefault="009310B1" w:rsidP="0027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Секция металлическая 2-х местная (стеллаж)</w:t>
            </w:r>
          </w:p>
        </w:tc>
        <w:tc>
          <w:tcPr>
            <w:tcW w:w="2231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1013600198</w:t>
            </w:r>
          </w:p>
        </w:tc>
        <w:tc>
          <w:tcPr>
            <w:tcW w:w="1666" w:type="dxa"/>
          </w:tcPr>
          <w:p w:rsidR="009310B1" w:rsidRPr="00660431" w:rsidRDefault="009310B1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45F" w:rsidRPr="00660431" w:rsidTr="00660431">
        <w:tc>
          <w:tcPr>
            <w:tcW w:w="675" w:type="dxa"/>
          </w:tcPr>
          <w:p w:rsidR="009B345F" w:rsidRPr="00660431" w:rsidRDefault="009B345F" w:rsidP="0027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9B345F" w:rsidRPr="00660431" w:rsidRDefault="007A39AC" w:rsidP="00B3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Точило электрическое двустороннее ТЭ</w:t>
            </w:r>
          </w:p>
        </w:tc>
        <w:tc>
          <w:tcPr>
            <w:tcW w:w="2231" w:type="dxa"/>
          </w:tcPr>
          <w:p w:rsidR="009B345F" w:rsidRPr="00660431" w:rsidRDefault="009B345F" w:rsidP="00B3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6" w:type="dxa"/>
          </w:tcPr>
          <w:p w:rsidR="009B345F" w:rsidRPr="00660431" w:rsidRDefault="007A39AC" w:rsidP="00B3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1013400085</w:t>
            </w:r>
          </w:p>
        </w:tc>
        <w:tc>
          <w:tcPr>
            <w:tcW w:w="1666" w:type="dxa"/>
          </w:tcPr>
          <w:p w:rsidR="009B345F" w:rsidRPr="00660431" w:rsidRDefault="009B345F" w:rsidP="00B3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10B1" w:rsidRPr="00C662FB" w:rsidRDefault="009310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0B1" w:rsidRPr="00C66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A1" w:rsidRDefault="00AC0EA1" w:rsidP="0088186F">
      <w:pPr>
        <w:spacing w:after="0" w:line="240" w:lineRule="auto"/>
      </w:pPr>
      <w:r>
        <w:separator/>
      </w:r>
    </w:p>
  </w:endnote>
  <w:endnote w:type="continuationSeparator" w:id="0">
    <w:p w:rsidR="00AC0EA1" w:rsidRDefault="00AC0EA1" w:rsidP="0088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F" w:rsidRDefault="008818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F" w:rsidRDefault="008818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F" w:rsidRDefault="008818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A1" w:rsidRDefault="00AC0EA1" w:rsidP="0088186F">
      <w:pPr>
        <w:spacing w:after="0" w:line="240" w:lineRule="auto"/>
      </w:pPr>
      <w:r>
        <w:separator/>
      </w:r>
    </w:p>
  </w:footnote>
  <w:footnote w:type="continuationSeparator" w:id="0">
    <w:p w:rsidR="00AC0EA1" w:rsidRDefault="00AC0EA1" w:rsidP="0088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F" w:rsidRDefault="008818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F" w:rsidRDefault="008818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F" w:rsidRDefault="008818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83"/>
    <w:rsid w:val="00000082"/>
    <w:rsid w:val="000450FB"/>
    <w:rsid w:val="00054192"/>
    <w:rsid w:val="00096E35"/>
    <w:rsid w:val="00123243"/>
    <w:rsid w:val="00124468"/>
    <w:rsid w:val="00187176"/>
    <w:rsid w:val="001A5F20"/>
    <w:rsid w:val="00215E0D"/>
    <w:rsid w:val="00224E50"/>
    <w:rsid w:val="002E34D9"/>
    <w:rsid w:val="00301569"/>
    <w:rsid w:val="003D1F07"/>
    <w:rsid w:val="004068F3"/>
    <w:rsid w:val="00420C51"/>
    <w:rsid w:val="00485831"/>
    <w:rsid w:val="004A4C8E"/>
    <w:rsid w:val="004D11B4"/>
    <w:rsid w:val="004E25A7"/>
    <w:rsid w:val="004E45D9"/>
    <w:rsid w:val="00521967"/>
    <w:rsid w:val="0056488B"/>
    <w:rsid w:val="00610CE8"/>
    <w:rsid w:val="00660431"/>
    <w:rsid w:val="00691F64"/>
    <w:rsid w:val="006F1AF5"/>
    <w:rsid w:val="007002D7"/>
    <w:rsid w:val="00733111"/>
    <w:rsid w:val="00745243"/>
    <w:rsid w:val="00761531"/>
    <w:rsid w:val="007A182B"/>
    <w:rsid w:val="007A39AC"/>
    <w:rsid w:val="007E1B22"/>
    <w:rsid w:val="007F46C0"/>
    <w:rsid w:val="0088186F"/>
    <w:rsid w:val="008E35B3"/>
    <w:rsid w:val="009310B1"/>
    <w:rsid w:val="00946656"/>
    <w:rsid w:val="00986E83"/>
    <w:rsid w:val="009B2579"/>
    <w:rsid w:val="009B345F"/>
    <w:rsid w:val="00A12777"/>
    <w:rsid w:val="00A46C2C"/>
    <w:rsid w:val="00A942B0"/>
    <w:rsid w:val="00AB5D05"/>
    <w:rsid w:val="00AC0EA1"/>
    <w:rsid w:val="00AF22C1"/>
    <w:rsid w:val="00BB2BE8"/>
    <w:rsid w:val="00BD2E7E"/>
    <w:rsid w:val="00BD4AEA"/>
    <w:rsid w:val="00BF22C4"/>
    <w:rsid w:val="00C56096"/>
    <w:rsid w:val="00C662FB"/>
    <w:rsid w:val="00CA5A7D"/>
    <w:rsid w:val="00D71934"/>
    <w:rsid w:val="00D826DA"/>
    <w:rsid w:val="00D868C7"/>
    <w:rsid w:val="00DF2834"/>
    <w:rsid w:val="00E25996"/>
    <w:rsid w:val="00E31DEE"/>
    <w:rsid w:val="00EC418C"/>
    <w:rsid w:val="00F61EAB"/>
    <w:rsid w:val="00F84E58"/>
    <w:rsid w:val="00FA018E"/>
    <w:rsid w:val="00FA6647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86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8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86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8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СЮТ-18</dc:creator>
  <cp:keywords/>
  <dc:description/>
  <cp:lastModifiedBy>admin</cp:lastModifiedBy>
  <cp:revision>41</cp:revision>
  <cp:lastPrinted>2017-05-29T06:42:00Z</cp:lastPrinted>
  <dcterms:created xsi:type="dcterms:W3CDTF">2015-10-06T13:28:00Z</dcterms:created>
  <dcterms:modified xsi:type="dcterms:W3CDTF">2020-01-28T13:56:00Z</dcterms:modified>
</cp:coreProperties>
</file>