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9F" w:rsidRPr="008F1B31" w:rsidRDefault="006F5A51" w:rsidP="00CC0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31">
        <w:rPr>
          <w:rFonts w:ascii="Times New Roman" w:hAnsi="Times New Roman" w:cs="Times New Roman"/>
          <w:b/>
          <w:sz w:val="28"/>
          <w:szCs w:val="28"/>
        </w:rPr>
        <w:t>КАБИНЕТ «ЦИФРОВАЯ ФОТОГРАФИЯ</w:t>
      </w:r>
      <w:r w:rsidR="00CC0F9F" w:rsidRPr="008F1B3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52"/>
        <w:gridCol w:w="1668"/>
        <w:gridCol w:w="2067"/>
        <w:gridCol w:w="1617"/>
      </w:tblGrid>
      <w:tr w:rsidR="00CC0F9F" w:rsidRPr="00601D3F" w:rsidTr="00972C58">
        <w:tc>
          <w:tcPr>
            <w:tcW w:w="667" w:type="dxa"/>
          </w:tcPr>
          <w:p w:rsidR="00CC0F9F" w:rsidRPr="00601D3F" w:rsidRDefault="00CC0F9F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52" w:type="dxa"/>
          </w:tcPr>
          <w:p w:rsidR="00CC0F9F" w:rsidRPr="00601D3F" w:rsidRDefault="00CC0F9F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8" w:type="dxa"/>
          </w:tcPr>
          <w:p w:rsidR="00CC0F9F" w:rsidRPr="00601D3F" w:rsidRDefault="00CC0F9F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</w:t>
            </w:r>
          </w:p>
        </w:tc>
        <w:tc>
          <w:tcPr>
            <w:tcW w:w="2067" w:type="dxa"/>
          </w:tcPr>
          <w:p w:rsidR="00CC0F9F" w:rsidRPr="00601D3F" w:rsidRDefault="00CC0F9F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617" w:type="dxa"/>
          </w:tcPr>
          <w:p w:rsidR="00CC0F9F" w:rsidRPr="00601D3F" w:rsidRDefault="00CC0F9F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C0F9F" w:rsidRPr="00601D3F" w:rsidTr="00972C58">
        <w:tc>
          <w:tcPr>
            <w:tcW w:w="667" w:type="dxa"/>
          </w:tcPr>
          <w:p w:rsidR="00CC0F9F" w:rsidRPr="00601D3F" w:rsidRDefault="00CC0F9F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2" w:type="dxa"/>
          </w:tcPr>
          <w:p w:rsidR="00CC0F9F" w:rsidRPr="00601D3F" w:rsidRDefault="00B76B2E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Стол рабочий две тумбы</w:t>
            </w:r>
            <w:r w:rsidR="00040844"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 ольха</w:t>
            </w:r>
          </w:p>
        </w:tc>
        <w:tc>
          <w:tcPr>
            <w:tcW w:w="1668" w:type="dxa"/>
          </w:tcPr>
          <w:p w:rsidR="00CC0F9F" w:rsidRPr="00601D3F" w:rsidRDefault="00CC0F9F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67" w:type="dxa"/>
          </w:tcPr>
          <w:p w:rsidR="00CC0F9F" w:rsidRPr="00601D3F" w:rsidRDefault="00040844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  <w:r w:rsidR="00B76B2E" w:rsidRPr="00601D3F">
              <w:rPr>
                <w:rFonts w:ascii="Times New Roman" w:hAnsi="Times New Roman" w:cs="Times New Roman"/>
                <w:sz w:val="28"/>
                <w:szCs w:val="28"/>
              </w:rPr>
              <w:t>0140</w:t>
            </w:r>
          </w:p>
        </w:tc>
        <w:tc>
          <w:tcPr>
            <w:tcW w:w="1617" w:type="dxa"/>
          </w:tcPr>
          <w:p w:rsidR="00CC0F9F" w:rsidRPr="00601D3F" w:rsidRDefault="00CC0F9F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4F8" w:rsidRPr="00601D3F" w:rsidTr="00972C58">
        <w:tc>
          <w:tcPr>
            <w:tcW w:w="667" w:type="dxa"/>
          </w:tcPr>
          <w:p w:rsidR="00DD24F8" w:rsidRPr="00601D3F" w:rsidRDefault="00DD24F8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2" w:type="dxa"/>
          </w:tcPr>
          <w:p w:rsidR="00DD24F8" w:rsidRPr="00601D3F" w:rsidRDefault="00DD24F8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668" w:type="dxa"/>
          </w:tcPr>
          <w:p w:rsidR="00DD24F8" w:rsidRPr="00601D3F" w:rsidRDefault="00DD24F8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DD24F8" w:rsidRPr="00601D3F" w:rsidRDefault="009148C4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DD24F8" w:rsidRPr="00601D3F" w:rsidRDefault="001170D7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4BB" w:rsidRPr="00601D3F" w:rsidTr="00972C58">
        <w:tc>
          <w:tcPr>
            <w:tcW w:w="667" w:type="dxa"/>
          </w:tcPr>
          <w:p w:rsidR="00C134BB" w:rsidRPr="00601D3F" w:rsidRDefault="00C134BB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2" w:type="dxa"/>
          </w:tcPr>
          <w:p w:rsidR="00C134BB" w:rsidRPr="00601D3F" w:rsidRDefault="00C134BB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668" w:type="dxa"/>
          </w:tcPr>
          <w:p w:rsidR="00C134BB" w:rsidRPr="00601D3F" w:rsidRDefault="009148C4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067" w:type="dxa"/>
          </w:tcPr>
          <w:p w:rsidR="00C134BB" w:rsidRPr="00601D3F" w:rsidRDefault="009148C4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C134BB" w:rsidRPr="00601D3F" w:rsidRDefault="003D1367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4BB" w:rsidRPr="00601D3F" w:rsidTr="00972C58">
        <w:tc>
          <w:tcPr>
            <w:tcW w:w="667" w:type="dxa"/>
          </w:tcPr>
          <w:p w:rsidR="00C134BB" w:rsidRPr="00601D3F" w:rsidRDefault="00C134BB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2" w:type="dxa"/>
          </w:tcPr>
          <w:p w:rsidR="00C134BB" w:rsidRPr="00601D3F" w:rsidRDefault="00C134BB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Стол 1-тумбовый</w:t>
            </w:r>
          </w:p>
        </w:tc>
        <w:tc>
          <w:tcPr>
            <w:tcW w:w="1668" w:type="dxa"/>
          </w:tcPr>
          <w:p w:rsidR="00C134BB" w:rsidRPr="00601D3F" w:rsidRDefault="00C134BB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67" w:type="dxa"/>
          </w:tcPr>
          <w:p w:rsidR="00C134BB" w:rsidRPr="00601D3F" w:rsidRDefault="003D1367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FF29E2" w:rsidRPr="00601D3F">
              <w:rPr>
                <w:rFonts w:ascii="Times New Roman" w:hAnsi="Times New Roman" w:cs="Times New Roman"/>
                <w:sz w:val="28"/>
                <w:szCs w:val="28"/>
              </w:rPr>
              <w:t>0043</w:t>
            </w:r>
          </w:p>
        </w:tc>
        <w:tc>
          <w:tcPr>
            <w:tcW w:w="1617" w:type="dxa"/>
          </w:tcPr>
          <w:p w:rsidR="00C134BB" w:rsidRPr="00601D3F" w:rsidRDefault="00C134BB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1013600230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1013600231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1013600232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1013600233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1013600234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1013600235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1013600236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1013600237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1013600238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52" w:type="dxa"/>
          </w:tcPr>
          <w:p w:rsidR="00B50D6D" w:rsidRPr="00601D3F" w:rsidRDefault="00B50D6D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операторское сетка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1013600239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52" w:type="dxa"/>
          </w:tcPr>
          <w:p w:rsidR="00B50D6D" w:rsidRPr="00601D3F" w:rsidRDefault="00A835D0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(черно-синее,  синяя ткань)</w:t>
            </w:r>
          </w:p>
        </w:tc>
        <w:tc>
          <w:tcPr>
            <w:tcW w:w="1668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B50D6D" w:rsidRPr="00601D3F" w:rsidRDefault="00A835D0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101260</w:t>
            </w:r>
            <w:r w:rsidR="00B50D6D" w:rsidRPr="00601D3F">
              <w:rPr>
                <w:rFonts w:ascii="Times New Roman" w:hAnsi="Times New Roman" w:cs="Times New Roman"/>
                <w:sz w:val="28"/>
                <w:szCs w:val="28"/>
              </w:rPr>
              <w:t>0158</w:t>
            </w:r>
          </w:p>
        </w:tc>
        <w:tc>
          <w:tcPr>
            <w:tcW w:w="161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D6D" w:rsidRPr="00601D3F" w:rsidTr="00972C58">
        <w:tc>
          <w:tcPr>
            <w:tcW w:w="667" w:type="dxa"/>
          </w:tcPr>
          <w:p w:rsidR="00B50D6D" w:rsidRPr="00601D3F" w:rsidRDefault="00B50D6D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52" w:type="dxa"/>
          </w:tcPr>
          <w:p w:rsidR="00B50D6D" w:rsidRPr="00601D3F" w:rsidRDefault="004B7068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С-30 (Эфир)</w:t>
            </w:r>
          </w:p>
        </w:tc>
        <w:tc>
          <w:tcPr>
            <w:tcW w:w="1668" w:type="dxa"/>
          </w:tcPr>
          <w:p w:rsidR="00B50D6D" w:rsidRPr="00601D3F" w:rsidRDefault="004B7068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67" w:type="dxa"/>
          </w:tcPr>
          <w:p w:rsidR="00B50D6D" w:rsidRPr="00601D3F" w:rsidRDefault="004B7068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1013600307</w:t>
            </w:r>
          </w:p>
        </w:tc>
        <w:tc>
          <w:tcPr>
            <w:tcW w:w="1617" w:type="dxa"/>
          </w:tcPr>
          <w:p w:rsidR="00B50D6D" w:rsidRPr="00601D3F" w:rsidRDefault="004B7068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572" w:rsidRPr="00601D3F" w:rsidTr="00972C58">
        <w:tc>
          <w:tcPr>
            <w:tcW w:w="667" w:type="dxa"/>
          </w:tcPr>
          <w:p w:rsidR="00935572" w:rsidRPr="00601D3F" w:rsidRDefault="00935572" w:rsidP="00FA6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52" w:type="dxa"/>
          </w:tcPr>
          <w:p w:rsidR="00935572" w:rsidRPr="00601D3F" w:rsidRDefault="00935572" w:rsidP="00B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С-101 (Клио) Нептун</w:t>
            </w:r>
          </w:p>
        </w:tc>
        <w:tc>
          <w:tcPr>
            <w:tcW w:w="1668" w:type="dxa"/>
          </w:tcPr>
          <w:p w:rsidR="00935572" w:rsidRPr="00601D3F" w:rsidRDefault="00935572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67" w:type="dxa"/>
          </w:tcPr>
          <w:p w:rsidR="00935572" w:rsidRPr="00601D3F" w:rsidRDefault="00935572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1013600315</w:t>
            </w:r>
          </w:p>
        </w:tc>
        <w:tc>
          <w:tcPr>
            <w:tcW w:w="1617" w:type="dxa"/>
          </w:tcPr>
          <w:p w:rsidR="00935572" w:rsidRPr="00601D3F" w:rsidRDefault="00935572" w:rsidP="00B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Кресло  черная кожа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1013600101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Стеллаж  угловой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1013600144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Шкаф  для документов со стеклянными дверцами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1013600053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Шкаф  для документов со стеклянными дверцами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1013600056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Подставка под ПК, опора колесная (4 шт.)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3C3562" w:rsidRPr="00601D3F" w:rsidRDefault="004E3745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Жалюзи (цвет персиковый)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1013600095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Жалюзи (цвет персиковый)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1013600082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Жалюзи (цвет персиковый)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1013600083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160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Жалюзи (цвет персиковый)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1013600094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proofErr w:type="gramStart"/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/мягкий на металлическом каркасе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TFT 42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3400112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152741" w:rsidRPr="00601D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1013400216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TOSHIBA</w:t>
            </w:r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0142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C3562" w:rsidRPr="00601D3F" w:rsidTr="00972C58">
        <w:tc>
          <w:tcPr>
            <w:tcW w:w="667" w:type="dxa"/>
          </w:tcPr>
          <w:p w:rsidR="003C3562" w:rsidRPr="00601D3F" w:rsidRDefault="003C3562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552" w:type="dxa"/>
          </w:tcPr>
          <w:p w:rsidR="003C3562" w:rsidRPr="00601D3F" w:rsidRDefault="003C3562" w:rsidP="000966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Ноутбук  </w:t>
            </w:r>
            <w:proofErr w:type="gramStart"/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</w:t>
            </w:r>
            <w:proofErr w:type="spellEnd"/>
          </w:p>
        </w:tc>
        <w:tc>
          <w:tcPr>
            <w:tcW w:w="1668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3400146</w:t>
            </w:r>
          </w:p>
        </w:tc>
        <w:tc>
          <w:tcPr>
            <w:tcW w:w="1617" w:type="dxa"/>
          </w:tcPr>
          <w:p w:rsidR="003C3562" w:rsidRPr="00601D3F" w:rsidRDefault="003C3562" w:rsidP="00096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D0DE2" w:rsidRPr="00601D3F" w:rsidTr="00972C58">
        <w:tc>
          <w:tcPr>
            <w:tcW w:w="667" w:type="dxa"/>
          </w:tcPr>
          <w:p w:rsidR="002D0DE2" w:rsidRPr="00601D3F" w:rsidRDefault="002D0DE2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552" w:type="dxa"/>
          </w:tcPr>
          <w:p w:rsidR="002D0DE2" w:rsidRPr="00601D3F" w:rsidRDefault="002D0DE2" w:rsidP="00AB7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Toshiba</w:t>
            </w:r>
          </w:p>
        </w:tc>
        <w:tc>
          <w:tcPr>
            <w:tcW w:w="1668" w:type="dxa"/>
          </w:tcPr>
          <w:p w:rsidR="002D0DE2" w:rsidRPr="00601D3F" w:rsidRDefault="002D0DE2" w:rsidP="00AB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67" w:type="dxa"/>
          </w:tcPr>
          <w:p w:rsidR="002D0DE2" w:rsidRPr="00601D3F" w:rsidRDefault="002D0DE2" w:rsidP="00AB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1013400144</w:t>
            </w:r>
          </w:p>
        </w:tc>
        <w:tc>
          <w:tcPr>
            <w:tcW w:w="1617" w:type="dxa"/>
          </w:tcPr>
          <w:p w:rsidR="002D0DE2" w:rsidRPr="00601D3F" w:rsidRDefault="002D0DE2" w:rsidP="00AB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B72" w:rsidRPr="00601D3F" w:rsidTr="00972C58">
        <w:tc>
          <w:tcPr>
            <w:tcW w:w="667" w:type="dxa"/>
          </w:tcPr>
          <w:p w:rsidR="007D3B72" w:rsidRPr="00601D3F" w:rsidRDefault="007D3B72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552" w:type="dxa"/>
          </w:tcPr>
          <w:p w:rsidR="007D3B72" w:rsidRPr="00601D3F" w:rsidRDefault="007D3B72" w:rsidP="0040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Принтер Эпсон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68" w:type="dxa"/>
          </w:tcPr>
          <w:p w:rsidR="007D3B72" w:rsidRPr="00601D3F" w:rsidRDefault="007D3B72" w:rsidP="004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067" w:type="dxa"/>
          </w:tcPr>
          <w:p w:rsidR="007D3B72" w:rsidRPr="00601D3F" w:rsidRDefault="007D3B72" w:rsidP="004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1013400217</w:t>
            </w:r>
          </w:p>
        </w:tc>
        <w:tc>
          <w:tcPr>
            <w:tcW w:w="1617" w:type="dxa"/>
          </w:tcPr>
          <w:p w:rsidR="007D3B72" w:rsidRPr="00601D3F" w:rsidRDefault="007D3B72" w:rsidP="004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B72" w:rsidRPr="00601D3F" w:rsidTr="00972C58">
        <w:tc>
          <w:tcPr>
            <w:tcW w:w="667" w:type="dxa"/>
          </w:tcPr>
          <w:p w:rsidR="007D3B72" w:rsidRPr="00601D3F" w:rsidRDefault="007D3B72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552" w:type="dxa"/>
          </w:tcPr>
          <w:p w:rsidR="00972C58" w:rsidRDefault="007D3B72" w:rsidP="0040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Epson Photo </w:t>
            </w:r>
          </w:p>
          <w:p w:rsidR="007D3B72" w:rsidRPr="00601D3F" w:rsidRDefault="007D3B72" w:rsidP="004067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668" w:type="dxa"/>
          </w:tcPr>
          <w:p w:rsidR="007D3B72" w:rsidRPr="00601D3F" w:rsidRDefault="007D3B72" w:rsidP="004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67" w:type="dxa"/>
          </w:tcPr>
          <w:p w:rsidR="007D3B72" w:rsidRPr="00601D3F" w:rsidRDefault="007D3B72" w:rsidP="004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1013400248</w:t>
            </w:r>
          </w:p>
        </w:tc>
        <w:tc>
          <w:tcPr>
            <w:tcW w:w="1617" w:type="dxa"/>
          </w:tcPr>
          <w:p w:rsidR="007D3B72" w:rsidRPr="00601D3F" w:rsidRDefault="007D3B72" w:rsidP="004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1013400169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1013400173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1012400176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06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1012400177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0A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1012400178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0A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1013400221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0A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 Panasonic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1013400170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0A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0133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6C6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552" w:type="dxa"/>
          </w:tcPr>
          <w:p w:rsidR="0041333F" w:rsidRPr="00601D3F" w:rsidRDefault="0041333F" w:rsidP="00B6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зеркальная </w:t>
            </w:r>
            <w:proofErr w:type="spellStart"/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</w:t>
            </w:r>
          </w:p>
        </w:tc>
        <w:tc>
          <w:tcPr>
            <w:tcW w:w="1668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1013400161</w:t>
            </w:r>
          </w:p>
        </w:tc>
        <w:tc>
          <w:tcPr>
            <w:tcW w:w="1617" w:type="dxa"/>
          </w:tcPr>
          <w:p w:rsidR="0041333F" w:rsidRPr="00601D3F" w:rsidRDefault="0041333F" w:rsidP="00B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6C6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552" w:type="dxa"/>
          </w:tcPr>
          <w:p w:rsidR="0041333F" w:rsidRPr="008F1B31" w:rsidRDefault="0041333F" w:rsidP="00EA64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Вспышка </w:t>
            </w:r>
            <w:proofErr w:type="spellStart"/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YongNuo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YN-465</w:t>
            </w:r>
          </w:p>
        </w:tc>
        <w:tc>
          <w:tcPr>
            <w:tcW w:w="1668" w:type="dxa"/>
          </w:tcPr>
          <w:p w:rsidR="0041333F" w:rsidRPr="00601D3F" w:rsidRDefault="0041333F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41333F" w:rsidRPr="00601D3F" w:rsidRDefault="0041333F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1013400160</w:t>
            </w:r>
          </w:p>
        </w:tc>
        <w:tc>
          <w:tcPr>
            <w:tcW w:w="1617" w:type="dxa"/>
          </w:tcPr>
          <w:p w:rsidR="0041333F" w:rsidRPr="00601D3F" w:rsidRDefault="0041333F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33F" w:rsidRPr="00601D3F" w:rsidTr="00972C58">
        <w:tc>
          <w:tcPr>
            <w:tcW w:w="667" w:type="dxa"/>
          </w:tcPr>
          <w:p w:rsidR="0041333F" w:rsidRPr="00601D3F" w:rsidRDefault="0041333F" w:rsidP="006C6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552" w:type="dxa"/>
          </w:tcPr>
          <w:p w:rsidR="0041333F" w:rsidRPr="00601D3F" w:rsidRDefault="0041333F" w:rsidP="00EA64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668" w:type="dxa"/>
          </w:tcPr>
          <w:p w:rsidR="0041333F" w:rsidRPr="00601D3F" w:rsidRDefault="0041333F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41333F" w:rsidRPr="00601D3F" w:rsidRDefault="0041333F" w:rsidP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1013400117</w:t>
            </w:r>
          </w:p>
        </w:tc>
        <w:tc>
          <w:tcPr>
            <w:tcW w:w="1617" w:type="dxa"/>
          </w:tcPr>
          <w:p w:rsidR="0041333F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DA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552" w:type="dxa"/>
          </w:tcPr>
          <w:p w:rsidR="00972C58" w:rsidRPr="00601D3F" w:rsidRDefault="00972C58" w:rsidP="00EA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668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1013400118</w:t>
            </w:r>
          </w:p>
        </w:tc>
        <w:tc>
          <w:tcPr>
            <w:tcW w:w="161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DA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552" w:type="dxa"/>
          </w:tcPr>
          <w:p w:rsidR="00972C58" w:rsidRPr="00601D3F" w:rsidRDefault="00972C58" w:rsidP="00EA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668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1013400119</w:t>
            </w:r>
          </w:p>
        </w:tc>
        <w:tc>
          <w:tcPr>
            <w:tcW w:w="161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DA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552" w:type="dxa"/>
          </w:tcPr>
          <w:p w:rsidR="00972C58" w:rsidRPr="00601D3F" w:rsidRDefault="00972C58" w:rsidP="00EA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668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1013400101</w:t>
            </w:r>
          </w:p>
        </w:tc>
        <w:tc>
          <w:tcPr>
            <w:tcW w:w="161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DA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552" w:type="dxa"/>
          </w:tcPr>
          <w:p w:rsidR="00972C58" w:rsidRPr="00601D3F" w:rsidRDefault="00972C58" w:rsidP="00EA64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1013400198</w:t>
            </w:r>
          </w:p>
        </w:tc>
        <w:tc>
          <w:tcPr>
            <w:tcW w:w="161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D2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552" w:type="dxa"/>
          </w:tcPr>
          <w:p w:rsidR="00972C58" w:rsidRPr="00601D3F" w:rsidRDefault="00972C58" w:rsidP="00EA64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101340019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D2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552" w:type="dxa"/>
          </w:tcPr>
          <w:p w:rsidR="00972C58" w:rsidRPr="00601D3F" w:rsidRDefault="00972C58" w:rsidP="00EA64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17" w:type="dxa"/>
          </w:tcPr>
          <w:p w:rsidR="00972C58" w:rsidRPr="00601D3F" w:rsidRDefault="00972C58" w:rsidP="00EA6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D200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D2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6F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6F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206  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6F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6F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0162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2C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101340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0164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2C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0165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2C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3/б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2C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2C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ног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E4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Водный диспенсер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E4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Огнетушитель ОУ-2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RPr="00601D3F" w:rsidTr="00972C58">
        <w:tc>
          <w:tcPr>
            <w:tcW w:w="667" w:type="dxa"/>
          </w:tcPr>
          <w:p w:rsidR="00972C58" w:rsidRPr="00601D3F" w:rsidRDefault="00972C58" w:rsidP="00E4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552" w:type="dxa"/>
          </w:tcPr>
          <w:p w:rsidR="00972C58" w:rsidRPr="00601D3F" w:rsidRDefault="00972C58" w:rsidP="007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668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17" w:type="dxa"/>
          </w:tcPr>
          <w:p w:rsidR="00972C58" w:rsidRPr="00601D3F" w:rsidRDefault="00972C58" w:rsidP="00775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2C58" w:rsidRDefault="00972C58" w:rsidP="00972C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ЛАБОРАНТСКАЯ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82"/>
        <w:gridCol w:w="1585"/>
        <w:gridCol w:w="2163"/>
        <w:gridCol w:w="1666"/>
      </w:tblGrid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(передача)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видеонаблюдения (шкаф антивандальный)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/мягкий на металлическом каркасе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 (орех)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1013600147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(орех)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1013600146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двухдверный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одежды  ольха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1013600062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С-102 (Сириус)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1013600298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(передача)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1013600081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КМА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</w:p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А-3)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1013600171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3/б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2C58" w:rsidTr="00972C58">
        <w:tc>
          <w:tcPr>
            <w:tcW w:w="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972C58" w:rsidRDefault="0097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   </w:t>
      </w:r>
      <w:r>
        <w:rPr>
          <w:rFonts w:ascii="Times New Roman" w:hAnsi="Times New Roman" w:cs="Times New Roman"/>
          <w:sz w:val="28"/>
          <w:szCs w:val="28"/>
          <w:u w:val="single"/>
        </w:rPr>
        <w:t>Слесарук М.А.</w:t>
      </w: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972C58" w:rsidRDefault="00972C58" w:rsidP="00972C58">
      <w:pPr>
        <w:rPr>
          <w:rFonts w:ascii="Times New Roman" w:hAnsi="Times New Roman" w:cs="Times New Roman"/>
          <w:sz w:val="28"/>
          <w:szCs w:val="28"/>
        </w:rPr>
      </w:pPr>
    </w:p>
    <w:p w:rsidR="00B0674C" w:rsidRPr="00601D3F" w:rsidRDefault="00B0674C" w:rsidP="008A0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74C" w:rsidRPr="00601D3F" w:rsidRDefault="00B0674C" w:rsidP="008A0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832" w:rsidRPr="00601D3F" w:rsidRDefault="008A0E70" w:rsidP="00903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D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4C84" w:rsidRPr="00601D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3832" w:rsidRPr="00601D3F" w:rsidRDefault="00EA3832">
      <w:pPr>
        <w:rPr>
          <w:rFonts w:ascii="Times New Roman" w:hAnsi="Times New Roman" w:cs="Times New Roman"/>
          <w:sz w:val="28"/>
          <w:szCs w:val="28"/>
        </w:rPr>
      </w:pPr>
    </w:p>
    <w:p w:rsidR="00EA3832" w:rsidRPr="00601D3F" w:rsidRDefault="00EA3832">
      <w:pPr>
        <w:rPr>
          <w:rFonts w:ascii="Times New Roman" w:hAnsi="Times New Roman" w:cs="Times New Roman"/>
          <w:sz w:val="28"/>
          <w:szCs w:val="28"/>
        </w:rPr>
      </w:pPr>
    </w:p>
    <w:p w:rsidR="00EA3832" w:rsidRPr="00601D3F" w:rsidRDefault="00EA3832">
      <w:pPr>
        <w:rPr>
          <w:rFonts w:ascii="Times New Roman" w:hAnsi="Times New Roman" w:cs="Times New Roman"/>
          <w:sz w:val="28"/>
          <w:szCs w:val="28"/>
        </w:rPr>
      </w:pPr>
    </w:p>
    <w:p w:rsidR="00EA3832" w:rsidRPr="00601D3F" w:rsidRDefault="00EA3832">
      <w:pPr>
        <w:rPr>
          <w:rFonts w:ascii="Times New Roman" w:hAnsi="Times New Roman" w:cs="Times New Roman"/>
          <w:sz w:val="28"/>
          <w:szCs w:val="28"/>
        </w:rPr>
      </w:pPr>
    </w:p>
    <w:p w:rsidR="00EA3832" w:rsidRPr="00601D3F" w:rsidRDefault="00EA3832">
      <w:pPr>
        <w:rPr>
          <w:rFonts w:ascii="Times New Roman" w:hAnsi="Times New Roman" w:cs="Times New Roman"/>
          <w:sz w:val="28"/>
          <w:szCs w:val="28"/>
        </w:rPr>
      </w:pPr>
    </w:p>
    <w:p w:rsidR="003F6B62" w:rsidRPr="00601D3F" w:rsidRDefault="003F6B62">
      <w:pPr>
        <w:rPr>
          <w:rFonts w:ascii="Times New Roman" w:hAnsi="Times New Roman" w:cs="Times New Roman"/>
          <w:sz w:val="28"/>
          <w:szCs w:val="28"/>
        </w:rPr>
      </w:pPr>
    </w:p>
    <w:sectPr w:rsidR="003F6B62" w:rsidRPr="00601D3F" w:rsidSect="003B5C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F9F"/>
    <w:rsid w:val="00005084"/>
    <w:rsid w:val="00040844"/>
    <w:rsid w:val="00050206"/>
    <w:rsid w:val="00072644"/>
    <w:rsid w:val="000D0157"/>
    <w:rsid w:val="000F3CB1"/>
    <w:rsid w:val="001170D7"/>
    <w:rsid w:val="0014366C"/>
    <w:rsid w:val="00152741"/>
    <w:rsid w:val="00184CD8"/>
    <w:rsid w:val="00187EDB"/>
    <w:rsid w:val="001A2697"/>
    <w:rsid w:val="001F20C4"/>
    <w:rsid w:val="00212C4D"/>
    <w:rsid w:val="00233A15"/>
    <w:rsid w:val="002570F3"/>
    <w:rsid w:val="002D0DE2"/>
    <w:rsid w:val="002D2E96"/>
    <w:rsid w:val="003076C7"/>
    <w:rsid w:val="00333C70"/>
    <w:rsid w:val="003438C4"/>
    <w:rsid w:val="0035168A"/>
    <w:rsid w:val="0036637E"/>
    <w:rsid w:val="003725C4"/>
    <w:rsid w:val="003B4157"/>
    <w:rsid w:val="003B5C39"/>
    <w:rsid w:val="003C3562"/>
    <w:rsid w:val="003C3FD9"/>
    <w:rsid w:val="003D1367"/>
    <w:rsid w:val="003F6B62"/>
    <w:rsid w:val="0041333F"/>
    <w:rsid w:val="00426DC2"/>
    <w:rsid w:val="00484213"/>
    <w:rsid w:val="004A4BF2"/>
    <w:rsid w:val="004B7068"/>
    <w:rsid w:val="004C5B3A"/>
    <w:rsid w:val="004D1AC3"/>
    <w:rsid w:val="004E3745"/>
    <w:rsid w:val="00543851"/>
    <w:rsid w:val="00544929"/>
    <w:rsid w:val="00581A01"/>
    <w:rsid w:val="00587013"/>
    <w:rsid w:val="00595A75"/>
    <w:rsid w:val="005A2686"/>
    <w:rsid w:val="005C44D4"/>
    <w:rsid w:val="00601D3F"/>
    <w:rsid w:val="00621CD0"/>
    <w:rsid w:val="00634213"/>
    <w:rsid w:val="0068014A"/>
    <w:rsid w:val="00681639"/>
    <w:rsid w:val="0069070E"/>
    <w:rsid w:val="00695E12"/>
    <w:rsid w:val="006A5D58"/>
    <w:rsid w:val="006B4AE4"/>
    <w:rsid w:val="006D3283"/>
    <w:rsid w:val="006E2CDA"/>
    <w:rsid w:val="006F2F3B"/>
    <w:rsid w:val="006F5A51"/>
    <w:rsid w:val="00705FAD"/>
    <w:rsid w:val="0071137B"/>
    <w:rsid w:val="00727EEE"/>
    <w:rsid w:val="00732277"/>
    <w:rsid w:val="00757FC9"/>
    <w:rsid w:val="00791D97"/>
    <w:rsid w:val="007D3B72"/>
    <w:rsid w:val="007D6EA9"/>
    <w:rsid w:val="0080609D"/>
    <w:rsid w:val="0085382B"/>
    <w:rsid w:val="0087665E"/>
    <w:rsid w:val="00890381"/>
    <w:rsid w:val="00892952"/>
    <w:rsid w:val="008A0E70"/>
    <w:rsid w:val="008F1B31"/>
    <w:rsid w:val="008F2D7F"/>
    <w:rsid w:val="008F70DA"/>
    <w:rsid w:val="009034C2"/>
    <w:rsid w:val="00906C1C"/>
    <w:rsid w:val="009148C4"/>
    <w:rsid w:val="009155B6"/>
    <w:rsid w:val="00935572"/>
    <w:rsid w:val="00961483"/>
    <w:rsid w:val="00962C0D"/>
    <w:rsid w:val="00972C58"/>
    <w:rsid w:val="009812CD"/>
    <w:rsid w:val="00986357"/>
    <w:rsid w:val="009866F7"/>
    <w:rsid w:val="009871F8"/>
    <w:rsid w:val="00991CBD"/>
    <w:rsid w:val="009E2CA3"/>
    <w:rsid w:val="009E5933"/>
    <w:rsid w:val="00A01E0B"/>
    <w:rsid w:val="00A041D3"/>
    <w:rsid w:val="00A05080"/>
    <w:rsid w:val="00A21798"/>
    <w:rsid w:val="00A71F41"/>
    <w:rsid w:val="00A77314"/>
    <w:rsid w:val="00A82A21"/>
    <w:rsid w:val="00A835D0"/>
    <w:rsid w:val="00AA0B0D"/>
    <w:rsid w:val="00AB40B2"/>
    <w:rsid w:val="00AC4756"/>
    <w:rsid w:val="00AD43D6"/>
    <w:rsid w:val="00B0674C"/>
    <w:rsid w:val="00B2451E"/>
    <w:rsid w:val="00B50D6D"/>
    <w:rsid w:val="00B70829"/>
    <w:rsid w:val="00B76B2E"/>
    <w:rsid w:val="00BE03A8"/>
    <w:rsid w:val="00C01E33"/>
    <w:rsid w:val="00C134BB"/>
    <w:rsid w:val="00C15DB4"/>
    <w:rsid w:val="00C4393D"/>
    <w:rsid w:val="00C467E0"/>
    <w:rsid w:val="00C57094"/>
    <w:rsid w:val="00C574F8"/>
    <w:rsid w:val="00C62627"/>
    <w:rsid w:val="00C62EC6"/>
    <w:rsid w:val="00C72907"/>
    <w:rsid w:val="00C74C84"/>
    <w:rsid w:val="00CA08BC"/>
    <w:rsid w:val="00CC0F9F"/>
    <w:rsid w:val="00D023E2"/>
    <w:rsid w:val="00D462D0"/>
    <w:rsid w:val="00D54406"/>
    <w:rsid w:val="00D61F36"/>
    <w:rsid w:val="00D747AD"/>
    <w:rsid w:val="00DA135C"/>
    <w:rsid w:val="00DD24F8"/>
    <w:rsid w:val="00E1401F"/>
    <w:rsid w:val="00E424F4"/>
    <w:rsid w:val="00E43B99"/>
    <w:rsid w:val="00E551F3"/>
    <w:rsid w:val="00E55E76"/>
    <w:rsid w:val="00E57CD2"/>
    <w:rsid w:val="00E73523"/>
    <w:rsid w:val="00E94A89"/>
    <w:rsid w:val="00EA3832"/>
    <w:rsid w:val="00ED3264"/>
    <w:rsid w:val="00EF3620"/>
    <w:rsid w:val="00EF400D"/>
    <w:rsid w:val="00EF587F"/>
    <w:rsid w:val="00F0271E"/>
    <w:rsid w:val="00F12C95"/>
    <w:rsid w:val="00F14485"/>
    <w:rsid w:val="00F269C1"/>
    <w:rsid w:val="00F326CF"/>
    <w:rsid w:val="00F54247"/>
    <w:rsid w:val="00F90FCD"/>
    <w:rsid w:val="00FC2783"/>
    <w:rsid w:val="00FE73AA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87A5-0D1D-47DF-A561-6166D562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115</cp:revision>
  <cp:lastPrinted>2018-11-30T07:30:00Z</cp:lastPrinted>
  <dcterms:created xsi:type="dcterms:W3CDTF">2012-06-22T06:28:00Z</dcterms:created>
  <dcterms:modified xsi:type="dcterms:W3CDTF">2020-01-28T13:58:00Z</dcterms:modified>
</cp:coreProperties>
</file>