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70"/>
      </w:tblGrid>
      <w:tr w:rsidR="00A86795" w:rsidTr="00A86795">
        <w:tc>
          <w:tcPr>
            <w:tcW w:w="5353" w:type="dxa"/>
          </w:tcPr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86795" w:rsidRDefault="006E3F4B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 w:rsidR="00A86795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________________</w:t>
            </w:r>
          </w:p>
          <w:p w:rsidR="00A86795" w:rsidRDefault="007D6EFC" w:rsidP="0087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______________201</w:t>
            </w:r>
            <w:r w:rsidR="00874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A867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D68B3" w:rsidRDefault="005D68B3" w:rsidP="00A8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795" w:rsidRDefault="00A86795" w:rsidP="00A8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572" w:rsidRDefault="005E1572" w:rsidP="00A8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795" w:rsidRDefault="00A86795" w:rsidP="00A8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795" w:rsidRDefault="00A86795" w:rsidP="00A8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A86795" w:rsidRDefault="00A86795" w:rsidP="00A8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организационного комитета</w:t>
      </w:r>
    </w:p>
    <w:p w:rsidR="00C76908" w:rsidRDefault="00C76908" w:rsidP="00A8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</w:t>
      </w:r>
      <w:r w:rsidR="007D6EFC">
        <w:rPr>
          <w:rFonts w:ascii="Times New Roman" w:hAnsi="Times New Roman" w:cs="Times New Roman"/>
          <w:sz w:val="24"/>
          <w:szCs w:val="24"/>
        </w:rPr>
        <w:t xml:space="preserve">й </w:t>
      </w:r>
      <w:r w:rsidR="00D26C86">
        <w:rPr>
          <w:rFonts w:ascii="Times New Roman" w:hAnsi="Times New Roman" w:cs="Times New Roman"/>
          <w:sz w:val="24"/>
          <w:szCs w:val="24"/>
        </w:rPr>
        <w:t xml:space="preserve">выставки технического творчества </w:t>
      </w:r>
    </w:p>
    <w:p w:rsidR="00A86795" w:rsidRPr="006E3F4B" w:rsidRDefault="00A86795" w:rsidP="00A8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4B">
        <w:rPr>
          <w:rFonts w:ascii="Times New Roman" w:hAnsi="Times New Roman" w:cs="Times New Roman"/>
          <w:sz w:val="24"/>
          <w:szCs w:val="24"/>
        </w:rPr>
        <w:t>«</w:t>
      </w:r>
      <w:r w:rsidR="00DD2DAD">
        <w:rPr>
          <w:rFonts w:ascii="Times New Roman" w:hAnsi="Times New Roman" w:cs="Times New Roman"/>
          <w:sz w:val="24"/>
          <w:szCs w:val="24"/>
        </w:rPr>
        <w:t>Мастерская талантов</w:t>
      </w:r>
      <w:r w:rsidRPr="006E3F4B">
        <w:rPr>
          <w:rFonts w:ascii="Times New Roman" w:hAnsi="Times New Roman" w:cs="Times New Roman"/>
          <w:sz w:val="24"/>
          <w:szCs w:val="24"/>
        </w:rPr>
        <w:t>»</w:t>
      </w:r>
    </w:p>
    <w:p w:rsidR="00A86795" w:rsidRDefault="00A86795" w:rsidP="00A8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572" w:rsidRDefault="005E1572" w:rsidP="00A8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A86795" w:rsidTr="005E1572">
        <w:tc>
          <w:tcPr>
            <w:tcW w:w="3369" w:type="dxa"/>
          </w:tcPr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</w:tc>
        <w:tc>
          <w:tcPr>
            <w:tcW w:w="6095" w:type="dxa"/>
          </w:tcPr>
          <w:p w:rsidR="00A86795" w:rsidRDefault="00A86795" w:rsidP="00A86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Жукова, </w:t>
            </w:r>
            <w:r w:rsidRPr="00A86795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М</w:t>
            </w:r>
            <w:r w:rsidR="00F21208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DD2DAD">
              <w:rPr>
                <w:rFonts w:ascii="Times New Roman" w:hAnsi="Times New Roman" w:cs="Times New Roman"/>
                <w:i/>
                <w:sz w:val="24"/>
                <w:szCs w:val="24"/>
              </w:rPr>
              <w:t>УДОСЮТ</w:t>
            </w:r>
          </w:p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95" w:rsidTr="005E1572">
        <w:tc>
          <w:tcPr>
            <w:tcW w:w="3369" w:type="dxa"/>
          </w:tcPr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оргкомитета:</w:t>
            </w:r>
          </w:p>
        </w:tc>
        <w:tc>
          <w:tcPr>
            <w:tcW w:w="6095" w:type="dxa"/>
          </w:tcPr>
          <w:p w:rsidR="00A86795" w:rsidRDefault="002F44A9" w:rsidP="00A86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Е.Е. Зятына</w:t>
            </w:r>
            <w:r w:rsidR="00A867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технологии МБОУСОШ №9</w:t>
            </w:r>
          </w:p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93" w:rsidTr="001D4093">
        <w:trPr>
          <w:trHeight w:val="433"/>
        </w:trPr>
        <w:tc>
          <w:tcPr>
            <w:tcW w:w="3369" w:type="dxa"/>
          </w:tcPr>
          <w:p w:rsidR="001D4093" w:rsidRDefault="001D4093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D4093" w:rsidRDefault="001D4093" w:rsidP="00A86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Е.Н. Васильева, </w:t>
            </w:r>
            <w:r w:rsidRPr="00A867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DAD">
              <w:rPr>
                <w:rFonts w:ascii="Times New Roman" w:hAnsi="Times New Roman" w:cs="Times New Roman"/>
                <w:i/>
                <w:sz w:val="24"/>
                <w:szCs w:val="24"/>
              </w:rPr>
              <w:t>МБУДОСЮТ</w:t>
            </w:r>
          </w:p>
          <w:p w:rsidR="001D4093" w:rsidRPr="001D4093" w:rsidRDefault="001D4093" w:rsidP="00A86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4093" w:rsidTr="005E1572">
        <w:trPr>
          <w:trHeight w:val="433"/>
        </w:trPr>
        <w:tc>
          <w:tcPr>
            <w:tcW w:w="3369" w:type="dxa"/>
          </w:tcPr>
          <w:p w:rsidR="001D4093" w:rsidRDefault="001D4093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D4093" w:rsidRDefault="00B24CAA" w:rsidP="00DD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Исаева</w:t>
            </w:r>
            <w:r w:rsidR="001D40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093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педагог-организатор</w:t>
            </w:r>
            <w:r w:rsidR="001D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093" w:rsidRPr="00A86795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1D40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DD2DAD">
              <w:rPr>
                <w:rFonts w:ascii="Times New Roman" w:hAnsi="Times New Roman" w:cs="Times New Roman"/>
                <w:i/>
                <w:sz w:val="24"/>
                <w:szCs w:val="24"/>
              </w:rPr>
              <w:t>УДОСЮТ</w:t>
            </w:r>
          </w:p>
        </w:tc>
      </w:tr>
      <w:tr w:rsidR="00A86795" w:rsidTr="005E1572">
        <w:tc>
          <w:tcPr>
            <w:tcW w:w="3369" w:type="dxa"/>
          </w:tcPr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57693" w:rsidRDefault="00D26C86" w:rsidP="00757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Волкова, </w:t>
            </w:r>
            <w:r w:rsidR="00757693" w:rsidRPr="00A8679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дополнительного образования</w:t>
            </w:r>
            <w:r w:rsidR="0075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693">
              <w:rPr>
                <w:rFonts w:ascii="Times New Roman" w:hAnsi="Times New Roman" w:cs="Times New Roman"/>
                <w:i/>
                <w:sz w:val="24"/>
                <w:szCs w:val="24"/>
              </w:rPr>
              <w:t>МБУДОСЮТ</w:t>
            </w:r>
          </w:p>
          <w:p w:rsidR="00A86795" w:rsidRDefault="00A86795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C86" w:rsidTr="005E1572">
        <w:tc>
          <w:tcPr>
            <w:tcW w:w="3369" w:type="dxa"/>
          </w:tcPr>
          <w:p w:rsidR="00D26C86" w:rsidRDefault="00D26C86" w:rsidP="00A8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96E38" w:rsidRPr="00D96E38" w:rsidRDefault="002F44A9" w:rsidP="00D96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А.Ю. Андреева</w:t>
            </w:r>
            <w:r w:rsidR="00D96E38" w:rsidRPr="00D96E38">
              <w:rPr>
                <w:rFonts w:ascii="Times New Roman" w:hAnsi="Times New Roman" w:cs="Times New Roman"/>
                <w:i/>
                <w:sz w:val="24"/>
                <w:szCs w:val="24"/>
              </w:rPr>
              <w:t>, педагог дополнительного образования МБУДОСЮТ</w:t>
            </w:r>
          </w:p>
          <w:p w:rsidR="001D4093" w:rsidRPr="00D26C86" w:rsidRDefault="001D4093" w:rsidP="00D96E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86795" w:rsidRPr="00A86795" w:rsidRDefault="00A86795" w:rsidP="00A86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86795" w:rsidRPr="00A86795" w:rsidSect="005D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6795"/>
    <w:rsid w:val="000E2D94"/>
    <w:rsid w:val="001D4093"/>
    <w:rsid w:val="002F44A9"/>
    <w:rsid w:val="00313576"/>
    <w:rsid w:val="00405578"/>
    <w:rsid w:val="00444309"/>
    <w:rsid w:val="004A0887"/>
    <w:rsid w:val="004A19B2"/>
    <w:rsid w:val="004F238B"/>
    <w:rsid w:val="00517FC2"/>
    <w:rsid w:val="00572A12"/>
    <w:rsid w:val="005D68B3"/>
    <w:rsid w:val="005E1572"/>
    <w:rsid w:val="006564DC"/>
    <w:rsid w:val="006A59E1"/>
    <w:rsid w:val="006E3F4B"/>
    <w:rsid w:val="006E7650"/>
    <w:rsid w:val="00757693"/>
    <w:rsid w:val="007773FA"/>
    <w:rsid w:val="007D6EFC"/>
    <w:rsid w:val="007D7ED3"/>
    <w:rsid w:val="007F7EF1"/>
    <w:rsid w:val="0087497D"/>
    <w:rsid w:val="0090705A"/>
    <w:rsid w:val="00A248E4"/>
    <w:rsid w:val="00A86795"/>
    <w:rsid w:val="00B13BC4"/>
    <w:rsid w:val="00B24CAA"/>
    <w:rsid w:val="00B26A04"/>
    <w:rsid w:val="00BA1130"/>
    <w:rsid w:val="00BC4FC8"/>
    <w:rsid w:val="00C76908"/>
    <w:rsid w:val="00CA5134"/>
    <w:rsid w:val="00D261D8"/>
    <w:rsid w:val="00D26C86"/>
    <w:rsid w:val="00D6287A"/>
    <w:rsid w:val="00D8653D"/>
    <w:rsid w:val="00D928E5"/>
    <w:rsid w:val="00D96E38"/>
    <w:rsid w:val="00DD2DAD"/>
    <w:rsid w:val="00DE5140"/>
    <w:rsid w:val="00F21208"/>
    <w:rsid w:val="00F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2018-03-06T09:07:00Z</cp:lastPrinted>
  <dcterms:created xsi:type="dcterms:W3CDTF">2009-09-25T08:28:00Z</dcterms:created>
  <dcterms:modified xsi:type="dcterms:W3CDTF">2018-03-06T09:15:00Z</dcterms:modified>
</cp:coreProperties>
</file>