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3E" w:rsidRPr="00111A54" w:rsidRDefault="00C3477E" w:rsidP="00FA22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54">
        <w:rPr>
          <w:rFonts w:ascii="Times New Roman" w:hAnsi="Times New Roman" w:cs="Times New Roman"/>
          <w:b/>
          <w:sz w:val="28"/>
          <w:szCs w:val="28"/>
        </w:rPr>
        <w:t>КАБИНЕТ «АРТ-ДИЗАЙН</w:t>
      </w:r>
      <w:r w:rsidR="00A907E6" w:rsidRPr="00111A5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812"/>
        <w:gridCol w:w="1806"/>
        <w:gridCol w:w="1849"/>
        <w:gridCol w:w="1617"/>
      </w:tblGrid>
      <w:tr w:rsidR="00A907E6" w:rsidRPr="00111A54" w:rsidTr="00A91D40">
        <w:tc>
          <w:tcPr>
            <w:tcW w:w="675" w:type="dxa"/>
          </w:tcPr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A91D40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Год постановки </w:t>
            </w:r>
          </w:p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</w:tc>
        <w:tc>
          <w:tcPr>
            <w:tcW w:w="1701" w:type="dxa"/>
          </w:tcPr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417" w:type="dxa"/>
          </w:tcPr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907E6" w:rsidRPr="00111A54" w:rsidTr="00A91D40">
        <w:tc>
          <w:tcPr>
            <w:tcW w:w="675" w:type="dxa"/>
          </w:tcPr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907E6" w:rsidRPr="00111A54" w:rsidRDefault="00D92190" w:rsidP="001E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Стол письменный с тумбой</w:t>
            </w:r>
          </w:p>
        </w:tc>
        <w:tc>
          <w:tcPr>
            <w:tcW w:w="1843" w:type="dxa"/>
          </w:tcPr>
          <w:p w:rsidR="00A907E6" w:rsidRPr="00111A54" w:rsidRDefault="008D268B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A907E6" w:rsidRPr="00111A54" w:rsidRDefault="00E4789B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A907E6" w:rsidRPr="00111A54" w:rsidRDefault="00A907E6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64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0096E" w:rsidRPr="00111A54" w:rsidRDefault="0060096E" w:rsidP="0064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Кресло С-101 (Нептун)</w:t>
            </w:r>
          </w:p>
        </w:tc>
        <w:tc>
          <w:tcPr>
            <w:tcW w:w="1843" w:type="dxa"/>
          </w:tcPr>
          <w:p w:rsidR="0060096E" w:rsidRPr="00111A54" w:rsidRDefault="0060096E" w:rsidP="0064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60096E" w:rsidRPr="00111A54" w:rsidRDefault="0060096E" w:rsidP="0064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1013600308</w:t>
            </w:r>
          </w:p>
        </w:tc>
        <w:tc>
          <w:tcPr>
            <w:tcW w:w="1417" w:type="dxa"/>
          </w:tcPr>
          <w:p w:rsidR="0060096E" w:rsidRPr="00111A54" w:rsidRDefault="0060096E" w:rsidP="0064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0096E" w:rsidRPr="00111A54" w:rsidRDefault="0060096E" w:rsidP="00DD2F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</w:p>
        </w:tc>
        <w:tc>
          <w:tcPr>
            <w:tcW w:w="1843" w:type="dxa"/>
          </w:tcPr>
          <w:p w:rsidR="0060096E" w:rsidRPr="00111A54" w:rsidRDefault="0060096E" w:rsidP="00DD2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701" w:type="dxa"/>
          </w:tcPr>
          <w:p w:rsidR="0060096E" w:rsidRPr="00111A54" w:rsidRDefault="0060096E" w:rsidP="00DD2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1013400264</w:t>
            </w:r>
          </w:p>
        </w:tc>
        <w:tc>
          <w:tcPr>
            <w:tcW w:w="1417" w:type="dxa"/>
          </w:tcPr>
          <w:p w:rsidR="0060096E" w:rsidRPr="00111A54" w:rsidRDefault="0060096E" w:rsidP="00DD2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0096E" w:rsidRPr="00111A54" w:rsidRDefault="0060096E" w:rsidP="001E42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 Jet</w:t>
            </w:r>
          </w:p>
        </w:tc>
        <w:tc>
          <w:tcPr>
            <w:tcW w:w="1843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0096E" w:rsidRPr="00111A54" w:rsidRDefault="0060096E" w:rsidP="001E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843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1701B3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0096E" w:rsidRPr="00111A54" w:rsidRDefault="0060096E" w:rsidP="001E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Стул ученический (передача)</w:t>
            </w:r>
          </w:p>
        </w:tc>
        <w:tc>
          <w:tcPr>
            <w:tcW w:w="1843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1701B3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0096E" w:rsidRPr="00111A54" w:rsidRDefault="0060096E" w:rsidP="001E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Стол письменный прямой</w:t>
            </w:r>
          </w:p>
        </w:tc>
        <w:tc>
          <w:tcPr>
            <w:tcW w:w="1843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0096E" w:rsidRPr="00111A54" w:rsidRDefault="0060096E" w:rsidP="001E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Полка для клавиатуры</w:t>
            </w:r>
          </w:p>
        </w:tc>
        <w:tc>
          <w:tcPr>
            <w:tcW w:w="1843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0096E" w:rsidRPr="00111A54" w:rsidRDefault="0060096E" w:rsidP="001E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843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27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60096E" w:rsidRPr="00111A54" w:rsidRDefault="0060096E" w:rsidP="00D1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 со стеклянными дверцами  ольха</w:t>
            </w:r>
          </w:p>
        </w:tc>
        <w:tc>
          <w:tcPr>
            <w:tcW w:w="1843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1013600049</w:t>
            </w:r>
          </w:p>
        </w:tc>
        <w:tc>
          <w:tcPr>
            <w:tcW w:w="1417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60096E" w:rsidRPr="00111A54" w:rsidRDefault="0060096E" w:rsidP="00C4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 со стеклянными дверцами ольха</w:t>
            </w:r>
          </w:p>
        </w:tc>
        <w:tc>
          <w:tcPr>
            <w:tcW w:w="1843" w:type="dxa"/>
          </w:tcPr>
          <w:p w:rsidR="0060096E" w:rsidRPr="00111A54" w:rsidRDefault="0060096E" w:rsidP="00C44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1013600050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60096E" w:rsidRPr="00111A54" w:rsidRDefault="0060096E" w:rsidP="00D1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полуоткрытый со стеклянными дверцами</w:t>
            </w:r>
          </w:p>
        </w:tc>
        <w:tc>
          <w:tcPr>
            <w:tcW w:w="1843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1010630054</w:t>
            </w:r>
          </w:p>
        </w:tc>
        <w:tc>
          <w:tcPr>
            <w:tcW w:w="1417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60096E" w:rsidRPr="00111A54" w:rsidRDefault="0060096E" w:rsidP="00D1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полуоткрытый со стеклянными дверцами</w:t>
            </w:r>
          </w:p>
        </w:tc>
        <w:tc>
          <w:tcPr>
            <w:tcW w:w="1843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1013600055</w:t>
            </w:r>
          </w:p>
        </w:tc>
        <w:tc>
          <w:tcPr>
            <w:tcW w:w="1417" w:type="dxa"/>
          </w:tcPr>
          <w:p w:rsidR="0060096E" w:rsidRPr="00111A54" w:rsidRDefault="0060096E" w:rsidP="00D1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60096E" w:rsidRPr="00111A54" w:rsidRDefault="0060096E" w:rsidP="00C4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полуоткрытый со стеклянными дверцами</w:t>
            </w:r>
          </w:p>
        </w:tc>
        <w:tc>
          <w:tcPr>
            <w:tcW w:w="1843" w:type="dxa"/>
          </w:tcPr>
          <w:p w:rsidR="0060096E" w:rsidRPr="00111A54" w:rsidRDefault="0060096E" w:rsidP="00C44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1013600057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60096E" w:rsidRPr="00111A54" w:rsidRDefault="0060096E" w:rsidP="0027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полуоткрытый со стеклянными дверцами</w:t>
            </w:r>
          </w:p>
        </w:tc>
        <w:tc>
          <w:tcPr>
            <w:tcW w:w="1843" w:type="dxa"/>
          </w:tcPr>
          <w:p w:rsidR="0060096E" w:rsidRPr="00111A54" w:rsidRDefault="0060096E" w:rsidP="0027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27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1013600059</w:t>
            </w:r>
          </w:p>
        </w:tc>
        <w:tc>
          <w:tcPr>
            <w:tcW w:w="1417" w:type="dxa"/>
          </w:tcPr>
          <w:p w:rsidR="0060096E" w:rsidRPr="00111A54" w:rsidRDefault="0060096E" w:rsidP="0027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60096E" w:rsidRPr="00111A54" w:rsidRDefault="0060096E" w:rsidP="00C4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широкий закрытый ольха</w:t>
            </w:r>
          </w:p>
        </w:tc>
        <w:tc>
          <w:tcPr>
            <w:tcW w:w="1843" w:type="dxa"/>
          </w:tcPr>
          <w:p w:rsidR="0060096E" w:rsidRPr="00111A54" w:rsidRDefault="0060096E" w:rsidP="00C44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1013600069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60096E" w:rsidRPr="00111A54" w:rsidRDefault="0060096E" w:rsidP="00C4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Полка настольная</w:t>
            </w:r>
          </w:p>
        </w:tc>
        <w:tc>
          <w:tcPr>
            <w:tcW w:w="1843" w:type="dxa"/>
          </w:tcPr>
          <w:p w:rsidR="0060096E" w:rsidRPr="00111A54" w:rsidRDefault="0060096E" w:rsidP="00C44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1E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60096E" w:rsidRPr="00111A54" w:rsidRDefault="0060096E" w:rsidP="00E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43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1013600126</w:t>
            </w:r>
          </w:p>
        </w:tc>
        <w:tc>
          <w:tcPr>
            <w:tcW w:w="1417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60096E" w:rsidRPr="00111A54" w:rsidRDefault="0060096E" w:rsidP="00E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43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1013600127</w:t>
            </w:r>
          </w:p>
        </w:tc>
        <w:tc>
          <w:tcPr>
            <w:tcW w:w="1417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60096E" w:rsidRPr="00111A54" w:rsidRDefault="0060096E" w:rsidP="00E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43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1013600134</w:t>
            </w:r>
          </w:p>
        </w:tc>
        <w:tc>
          <w:tcPr>
            <w:tcW w:w="1417" w:type="dxa"/>
          </w:tcPr>
          <w:p w:rsidR="0060096E" w:rsidRPr="00111A54" w:rsidRDefault="0060096E" w:rsidP="00E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60096E" w:rsidRPr="00111A54" w:rsidRDefault="0060096E" w:rsidP="004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Prestige</w:t>
            </w: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843" w:type="dxa"/>
          </w:tcPr>
          <w:p w:rsidR="0060096E" w:rsidRPr="00111A54" w:rsidRDefault="0060096E" w:rsidP="007D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60096E" w:rsidRPr="00111A54" w:rsidRDefault="0060096E" w:rsidP="007D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1013400197</w:t>
            </w:r>
          </w:p>
        </w:tc>
        <w:tc>
          <w:tcPr>
            <w:tcW w:w="1417" w:type="dxa"/>
          </w:tcPr>
          <w:p w:rsidR="0060096E" w:rsidRPr="00111A54" w:rsidRDefault="0060096E" w:rsidP="007D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BD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60096E" w:rsidRPr="00111A54" w:rsidRDefault="0060096E" w:rsidP="004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Prestige</w:t>
            </w: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1843" w:type="dxa"/>
          </w:tcPr>
          <w:p w:rsidR="0060096E" w:rsidRPr="00111A54" w:rsidRDefault="0060096E" w:rsidP="007D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60096E" w:rsidRPr="00111A54" w:rsidRDefault="0060096E" w:rsidP="007D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1013400106</w:t>
            </w:r>
          </w:p>
        </w:tc>
        <w:tc>
          <w:tcPr>
            <w:tcW w:w="1417" w:type="dxa"/>
          </w:tcPr>
          <w:p w:rsidR="0060096E" w:rsidRPr="00111A54" w:rsidRDefault="0060096E" w:rsidP="007D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3D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60096E" w:rsidRPr="00111A54" w:rsidRDefault="0060096E" w:rsidP="00D6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Экран на штативе</w:t>
            </w:r>
          </w:p>
        </w:tc>
        <w:tc>
          <w:tcPr>
            <w:tcW w:w="1843" w:type="dxa"/>
          </w:tcPr>
          <w:p w:rsidR="0060096E" w:rsidRPr="00111A54" w:rsidRDefault="0060096E" w:rsidP="00D6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60096E" w:rsidRPr="00111A54" w:rsidRDefault="0060096E" w:rsidP="00D6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1013400135</w:t>
            </w:r>
          </w:p>
        </w:tc>
        <w:tc>
          <w:tcPr>
            <w:tcW w:w="1417" w:type="dxa"/>
          </w:tcPr>
          <w:p w:rsidR="0060096E" w:rsidRPr="00111A54" w:rsidRDefault="0060096E" w:rsidP="00D6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3D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60096E" w:rsidRPr="00111A54" w:rsidRDefault="0060096E" w:rsidP="006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843" w:type="dxa"/>
          </w:tcPr>
          <w:p w:rsidR="0060096E" w:rsidRPr="00111A54" w:rsidRDefault="0060096E" w:rsidP="0068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60096E" w:rsidRPr="00111A54" w:rsidRDefault="0060096E" w:rsidP="0068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1013400134</w:t>
            </w:r>
          </w:p>
        </w:tc>
        <w:tc>
          <w:tcPr>
            <w:tcW w:w="1417" w:type="dxa"/>
          </w:tcPr>
          <w:p w:rsidR="0060096E" w:rsidRPr="00111A54" w:rsidRDefault="0060096E" w:rsidP="0068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3D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60096E" w:rsidRPr="00111A54" w:rsidRDefault="0060096E" w:rsidP="001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1843" w:type="dxa"/>
          </w:tcPr>
          <w:p w:rsidR="0060096E" w:rsidRPr="00111A54" w:rsidRDefault="0060096E" w:rsidP="001C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60096E" w:rsidRPr="00111A54" w:rsidRDefault="0060096E" w:rsidP="001C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1C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3D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111" w:type="dxa"/>
          </w:tcPr>
          <w:p w:rsidR="0060096E" w:rsidRPr="00111A54" w:rsidRDefault="0060096E" w:rsidP="0097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843" w:type="dxa"/>
          </w:tcPr>
          <w:p w:rsidR="0060096E" w:rsidRPr="00111A54" w:rsidRDefault="0060096E" w:rsidP="0097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0096E" w:rsidRPr="00111A54" w:rsidRDefault="0060096E" w:rsidP="0097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1013600268</w:t>
            </w:r>
          </w:p>
        </w:tc>
        <w:tc>
          <w:tcPr>
            <w:tcW w:w="1417" w:type="dxa"/>
          </w:tcPr>
          <w:p w:rsidR="0060096E" w:rsidRPr="00111A54" w:rsidRDefault="0060096E" w:rsidP="0097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3D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60096E" w:rsidRPr="00111A54" w:rsidRDefault="0060096E" w:rsidP="004F7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843" w:type="dxa"/>
          </w:tcPr>
          <w:p w:rsidR="0060096E" w:rsidRPr="00111A54" w:rsidRDefault="0060096E" w:rsidP="004F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0096E" w:rsidRPr="00111A54" w:rsidRDefault="0060096E" w:rsidP="004F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4F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D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60096E" w:rsidRPr="00111A54" w:rsidRDefault="0060096E" w:rsidP="004F7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Водный диспенсер</w:t>
            </w:r>
          </w:p>
        </w:tc>
        <w:tc>
          <w:tcPr>
            <w:tcW w:w="1843" w:type="dxa"/>
          </w:tcPr>
          <w:p w:rsidR="0060096E" w:rsidRPr="00111A54" w:rsidRDefault="0060096E" w:rsidP="004F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60096E" w:rsidRPr="00111A54" w:rsidRDefault="0060096E" w:rsidP="004F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417" w:type="dxa"/>
          </w:tcPr>
          <w:p w:rsidR="0060096E" w:rsidRPr="00111A54" w:rsidRDefault="0060096E" w:rsidP="004F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96E" w:rsidRPr="00111A54" w:rsidTr="00A91D40">
        <w:tc>
          <w:tcPr>
            <w:tcW w:w="675" w:type="dxa"/>
          </w:tcPr>
          <w:p w:rsidR="0060096E" w:rsidRPr="00111A54" w:rsidRDefault="0060096E" w:rsidP="00DD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60096E" w:rsidRPr="00111A54" w:rsidRDefault="0060096E" w:rsidP="00913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843" w:type="dxa"/>
          </w:tcPr>
          <w:p w:rsidR="0060096E" w:rsidRPr="00111A54" w:rsidRDefault="0060096E" w:rsidP="0091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096E" w:rsidRPr="00111A54" w:rsidRDefault="0060096E" w:rsidP="0091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96E" w:rsidRPr="00111A54" w:rsidRDefault="0060096E" w:rsidP="0091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91D40" w:rsidRPr="00111A54" w:rsidRDefault="00A91D40" w:rsidP="00E4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D40" w:rsidRPr="00111A54" w:rsidRDefault="00A91D40" w:rsidP="00E47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7E6" w:rsidRPr="00111A54" w:rsidRDefault="00A907E6" w:rsidP="00A907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9BF" w:rsidRPr="00111A54" w:rsidRDefault="00DB79BF">
      <w:pPr>
        <w:rPr>
          <w:rFonts w:ascii="Times New Roman" w:hAnsi="Times New Roman" w:cs="Times New Roman"/>
          <w:sz w:val="28"/>
          <w:szCs w:val="28"/>
        </w:rPr>
      </w:pPr>
    </w:p>
    <w:sectPr w:rsidR="00DB79BF" w:rsidRPr="00111A54" w:rsidSect="00CB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7E6"/>
    <w:rsid w:val="00066661"/>
    <w:rsid w:val="000D5BF3"/>
    <w:rsid w:val="00111A54"/>
    <w:rsid w:val="001243B8"/>
    <w:rsid w:val="001701B3"/>
    <w:rsid w:val="001B1B06"/>
    <w:rsid w:val="001C5E3E"/>
    <w:rsid w:val="001E35AA"/>
    <w:rsid w:val="002859CE"/>
    <w:rsid w:val="00296652"/>
    <w:rsid w:val="002D23E0"/>
    <w:rsid w:val="003E717A"/>
    <w:rsid w:val="003F7982"/>
    <w:rsid w:val="00436FF1"/>
    <w:rsid w:val="004C4283"/>
    <w:rsid w:val="00513D48"/>
    <w:rsid w:val="005C311C"/>
    <w:rsid w:val="0060096E"/>
    <w:rsid w:val="007062C0"/>
    <w:rsid w:val="0076303C"/>
    <w:rsid w:val="00867E9A"/>
    <w:rsid w:val="008D268B"/>
    <w:rsid w:val="009319E9"/>
    <w:rsid w:val="00A41083"/>
    <w:rsid w:val="00A430AD"/>
    <w:rsid w:val="00A907E6"/>
    <w:rsid w:val="00A91D40"/>
    <w:rsid w:val="00AA00D0"/>
    <w:rsid w:val="00AD597A"/>
    <w:rsid w:val="00B1193F"/>
    <w:rsid w:val="00BC0B40"/>
    <w:rsid w:val="00C3477E"/>
    <w:rsid w:val="00CB66D7"/>
    <w:rsid w:val="00D92190"/>
    <w:rsid w:val="00DB79BF"/>
    <w:rsid w:val="00E4789B"/>
    <w:rsid w:val="00F27B03"/>
    <w:rsid w:val="00FA22D7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F9BE-B72A-44AA-8B98-9ECA4112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32</cp:revision>
  <cp:lastPrinted>2019-12-09T06:49:00Z</cp:lastPrinted>
  <dcterms:created xsi:type="dcterms:W3CDTF">2012-06-22T07:51:00Z</dcterms:created>
  <dcterms:modified xsi:type="dcterms:W3CDTF">2020-01-28T13:57:00Z</dcterms:modified>
</cp:coreProperties>
</file>